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847A" w14:textId="77777777" w:rsidR="00F575D9" w:rsidRDefault="00F575D9" w:rsidP="00FE4280">
      <w:pPr>
        <w:pStyle w:val="Cm"/>
        <w:tabs>
          <w:tab w:val="left" w:pos="426"/>
        </w:tabs>
        <w:rPr>
          <w:sz w:val="28"/>
          <w:szCs w:val="28"/>
        </w:rPr>
      </w:pPr>
    </w:p>
    <w:p w14:paraId="12FBAA1E" w14:textId="46FED7EE" w:rsidR="00F575D9" w:rsidRDefault="00350E30" w:rsidP="00FE4280">
      <w:pPr>
        <w:pStyle w:val="Cm"/>
        <w:tabs>
          <w:tab w:val="left" w:pos="426"/>
        </w:tabs>
        <w:rPr>
          <w:sz w:val="28"/>
          <w:szCs w:val="28"/>
        </w:rPr>
      </w:pPr>
      <w:r w:rsidRPr="00450D57">
        <w:rPr>
          <w:sz w:val="28"/>
          <w:szCs w:val="28"/>
        </w:rPr>
        <w:t>VÁLLALKOZ</w:t>
      </w:r>
      <w:r w:rsidR="00405ACE" w:rsidRPr="00450D57">
        <w:rPr>
          <w:sz w:val="28"/>
          <w:szCs w:val="28"/>
        </w:rPr>
        <w:t>ÁS</w:t>
      </w:r>
      <w:r w:rsidRPr="00450D57">
        <w:rPr>
          <w:sz w:val="28"/>
          <w:szCs w:val="28"/>
        </w:rPr>
        <w:t>I SZERZŐDÉS</w:t>
      </w:r>
      <w:r w:rsidR="00007CDF">
        <w:rPr>
          <w:sz w:val="28"/>
          <w:szCs w:val="28"/>
        </w:rPr>
        <w:t xml:space="preserve"> </w:t>
      </w:r>
    </w:p>
    <w:p w14:paraId="40DF063B" w14:textId="07DEFCB0" w:rsidR="00007CDF" w:rsidRDefault="00007CDF" w:rsidP="00007CDF">
      <w:pPr>
        <w:pStyle w:val="Cm"/>
        <w:numPr>
          <w:ilvl w:val="0"/>
          <w:numId w:val="13"/>
        </w:num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számú módosítása</w:t>
      </w:r>
    </w:p>
    <w:p w14:paraId="20F05F4C" w14:textId="77777777" w:rsidR="001C3E6D" w:rsidRPr="00450D57" w:rsidRDefault="001C3E6D" w:rsidP="00FE4280">
      <w:pPr>
        <w:pStyle w:val="Cm"/>
        <w:tabs>
          <w:tab w:val="left" w:pos="426"/>
        </w:tabs>
        <w:rPr>
          <w:sz w:val="28"/>
          <w:szCs w:val="28"/>
        </w:rPr>
      </w:pPr>
    </w:p>
    <w:p w14:paraId="3707AD0C" w14:textId="77777777" w:rsidR="00FE4280" w:rsidRPr="00751BE6" w:rsidRDefault="00FE4280" w:rsidP="00FE4280">
      <w:pPr>
        <w:pStyle w:val="Cm"/>
        <w:tabs>
          <w:tab w:val="left" w:pos="426"/>
        </w:tabs>
      </w:pPr>
    </w:p>
    <w:p w14:paraId="3C86863F" w14:textId="7B6ABC40" w:rsidR="00350E30" w:rsidRPr="001C3E6D" w:rsidRDefault="0030583C" w:rsidP="00FE4280">
      <w:pPr>
        <w:tabs>
          <w:tab w:val="left" w:pos="426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50E30" w:rsidRPr="001C3E6D">
        <w:rPr>
          <w:sz w:val="22"/>
          <w:szCs w:val="22"/>
        </w:rPr>
        <w:t>mely létrejött egyrészről</w:t>
      </w:r>
      <w:r w:rsidR="00722C01" w:rsidRPr="001C3E6D">
        <w:rPr>
          <w:sz w:val="22"/>
          <w:szCs w:val="22"/>
        </w:rPr>
        <w:t xml:space="preserve"> a</w:t>
      </w:r>
    </w:p>
    <w:p w14:paraId="7AE76F10" w14:textId="098C6511" w:rsidR="00945AD2" w:rsidRPr="00E13531" w:rsidRDefault="00945AD2" w:rsidP="00945AD2">
      <w:pPr>
        <w:pStyle w:val="Nincstrkz"/>
        <w:ind w:left="426"/>
        <w:rPr>
          <w:sz w:val="22"/>
          <w:szCs w:val="22"/>
        </w:rPr>
      </w:pPr>
      <w:r w:rsidRPr="001C3E6D">
        <w:rPr>
          <w:sz w:val="22"/>
          <w:szCs w:val="22"/>
        </w:rPr>
        <w:t>Név:</w:t>
      </w:r>
      <w:r w:rsidRPr="001C3E6D">
        <w:rPr>
          <w:b/>
          <w:sz w:val="22"/>
          <w:szCs w:val="22"/>
        </w:rPr>
        <w:tab/>
      </w:r>
      <w:r w:rsidR="00C24BF6" w:rsidRPr="00E13531">
        <w:rPr>
          <w:sz w:val="22"/>
          <w:szCs w:val="22"/>
        </w:rPr>
        <w:t xml:space="preserve">                          </w:t>
      </w:r>
      <w:r w:rsidR="002A35D3" w:rsidRPr="00E13531">
        <w:rPr>
          <w:sz w:val="22"/>
          <w:szCs w:val="22"/>
        </w:rPr>
        <w:t>Balatonvilágos Község</w:t>
      </w:r>
      <w:r w:rsidR="00C24BF6" w:rsidRPr="00E13531">
        <w:rPr>
          <w:sz w:val="22"/>
          <w:szCs w:val="22"/>
        </w:rPr>
        <w:t xml:space="preserve"> Önkormányzata</w:t>
      </w:r>
    </w:p>
    <w:p w14:paraId="1A91B564" w14:textId="3504263A" w:rsidR="00C24BF6" w:rsidRPr="00E13531" w:rsidRDefault="00430FA9" w:rsidP="000D1433">
      <w:pPr>
        <w:pStyle w:val="Nincstrkz"/>
        <w:ind w:left="426"/>
        <w:rPr>
          <w:sz w:val="22"/>
          <w:szCs w:val="22"/>
        </w:rPr>
      </w:pPr>
      <w:r w:rsidRPr="00E13531">
        <w:rPr>
          <w:sz w:val="22"/>
          <w:szCs w:val="22"/>
        </w:rPr>
        <w:t>Székhely</w:t>
      </w:r>
      <w:r w:rsidR="00945AD2" w:rsidRPr="00E13531">
        <w:rPr>
          <w:sz w:val="22"/>
          <w:szCs w:val="22"/>
        </w:rPr>
        <w:t>:</w:t>
      </w:r>
      <w:r w:rsidR="00945AD2" w:rsidRPr="00E13531">
        <w:rPr>
          <w:sz w:val="22"/>
          <w:szCs w:val="22"/>
        </w:rPr>
        <w:tab/>
      </w:r>
      <w:r w:rsidR="00945AD2" w:rsidRPr="00E13531">
        <w:rPr>
          <w:sz w:val="22"/>
          <w:szCs w:val="22"/>
        </w:rPr>
        <w:tab/>
      </w:r>
      <w:r w:rsidR="00945AD2" w:rsidRPr="00E13531">
        <w:rPr>
          <w:sz w:val="22"/>
          <w:szCs w:val="22"/>
        </w:rPr>
        <w:tab/>
      </w:r>
      <w:r w:rsidR="002A35D3" w:rsidRPr="00E13531">
        <w:rPr>
          <w:sz w:val="22"/>
          <w:szCs w:val="22"/>
        </w:rPr>
        <w:t>8171 Balatonvilágos, Csók István sétány 38.</w:t>
      </w:r>
    </w:p>
    <w:p w14:paraId="000EEEF9" w14:textId="33F3FF9A" w:rsidR="000D1433" w:rsidRPr="00E13531" w:rsidRDefault="000D1433" w:rsidP="000D1433">
      <w:pPr>
        <w:pStyle w:val="Nincstrkz"/>
        <w:ind w:left="426"/>
        <w:rPr>
          <w:sz w:val="22"/>
          <w:szCs w:val="22"/>
        </w:rPr>
      </w:pPr>
      <w:r w:rsidRPr="00E13531">
        <w:rPr>
          <w:sz w:val="22"/>
          <w:szCs w:val="22"/>
        </w:rPr>
        <w:t xml:space="preserve">Cégjegyzékszám:            </w:t>
      </w:r>
      <w:r w:rsidR="0030583C" w:rsidRPr="00E13531">
        <w:rPr>
          <w:sz w:val="22"/>
          <w:szCs w:val="22"/>
        </w:rPr>
        <w:t xml:space="preserve">    </w:t>
      </w:r>
    </w:p>
    <w:p w14:paraId="68444B3F" w14:textId="7B3B3FE1" w:rsidR="00945AD2" w:rsidRPr="00E13531" w:rsidRDefault="00945AD2" w:rsidP="00945AD2">
      <w:pPr>
        <w:pStyle w:val="Nincstrkz"/>
        <w:ind w:left="426"/>
        <w:rPr>
          <w:sz w:val="22"/>
          <w:szCs w:val="22"/>
        </w:rPr>
      </w:pPr>
      <w:r w:rsidRPr="00E13531">
        <w:rPr>
          <w:sz w:val="22"/>
          <w:szCs w:val="22"/>
        </w:rPr>
        <w:t>Adószám:</w:t>
      </w:r>
      <w:r w:rsidRPr="00E13531">
        <w:rPr>
          <w:sz w:val="22"/>
          <w:szCs w:val="22"/>
        </w:rPr>
        <w:tab/>
      </w:r>
      <w:r w:rsidRPr="00E13531">
        <w:rPr>
          <w:sz w:val="22"/>
          <w:szCs w:val="22"/>
        </w:rPr>
        <w:tab/>
      </w:r>
      <w:r w:rsidRPr="00E13531">
        <w:rPr>
          <w:sz w:val="22"/>
          <w:szCs w:val="22"/>
        </w:rPr>
        <w:tab/>
      </w:r>
      <w:r w:rsidR="002A35D3" w:rsidRPr="00E13531">
        <w:rPr>
          <w:sz w:val="22"/>
          <w:szCs w:val="22"/>
        </w:rPr>
        <w:t>15734044-2-14</w:t>
      </w:r>
    </w:p>
    <w:p w14:paraId="6C867F92" w14:textId="6B0A3955" w:rsidR="00430FA9" w:rsidRPr="00E13531" w:rsidRDefault="00430FA9" w:rsidP="00430FA9">
      <w:pPr>
        <w:pStyle w:val="Nincstrkz"/>
        <w:ind w:left="426"/>
        <w:rPr>
          <w:sz w:val="22"/>
          <w:szCs w:val="22"/>
        </w:rPr>
      </w:pPr>
      <w:r w:rsidRPr="00E13531">
        <w:rPr>
          <w:sz w:val="22"/>
          <w:szCs w:val="22"/>
        </w:rPr>
        <w:t>Képviseli:</w:t>
      </w:r>
      <w:r w:rsidRPr="00E13531">
        <w:rPr>
          <w:sz w:val="22"/>
          <w:szCs w:val="22"/>
        </w:rPr>
        <w:tab/>
      </w:r>
      <w:r w:rsidRPr="00E13531">
        <w:rPr>
          <w:sz w:val="22"/>
          <w:szCs w:val="22"/>
        </w:rPr>
        <w:tab/>
      </w:r>
      <w:r w:rsidRPr="00E13531">
        <w:rPr>
          <w:sz w:val="22"/>
          <w:szCs w:val="22"/>
        </w:rPr>
        <w:tab/>
      </w:r>
      <w:r w:rsidR="001E1246" w:rsidRPr="00E13531">
        <w:rPr>
          <w:sz w:val="22"/>
          <w:szCs w:val="22"/>
        </w:rPr>
        <w:t>Takács Károly</w:t>
      </w:r>
      <w:r w:rsidR="00830038" w:rsidRPr="00E13531">
        <w:rPr>
          <w:sz w:val="22"/>
          <w:szCs w:val="22"/>
        </w:rPr>
        <w:t xml:space="preserve"> Béla</w:t>
      </w:r>
      <w:r w:rsidR="00E61AB3" w:rsidRPr="00E13531">
        <w:rPr>
          <w:sz w:val="22"/>
          <w:szCs w:val="22"/>
        </w:rPr>
        <w:t xml:space="preserve"> </w:t>
      </w:r>
      <w:r w:rsidR="00C24BF6" w:rsidRPr="00E13531">
        <w:rPr>
          <w:sz w:val="22"/>
          <w:szCs w:val="22"/>
        </w:rPr>
        <w:t>polgármester</w:t>
      </w:r>
    </w:p>
    <w:p w14:paraId="1F07A72D" w14:textId="2A90D5B5" w:rsidR="00945AD2" w:rsidRPr="00E13531" w:rsidRDefault="00945AD2" w:rsidP="00945AD2">
      <w:pPr>
        <w:pStyle w:val="Nincstrkz"/>
        <w:ind w:left="426"/>
        <w:rPr>
          <w:sz w:val="22"/>
          <w:szCs w:val="22"/>
        </w:rPr>
      </w:pPr>
      <w:r w:rsidRPr="00E13531">
        <w:rPr>
          <w:sz w:val="22"/>
          <w:szCs w:val="22"/>
        </w:rPr>
        <w:t>Bank</w:t>
      </w:r>
      <w:r w:rsidR="000D1433" w:rsidRPr="00E13531">
        <w:rPr>
          <w:sz w:val="22"/>
          <w:szCs w:val="22"/>
        </w:rPr>
        <w:t xml:space="preserve"> és </w:t>
      </w:r>
      <w:r w:rsidRPr="00E13531">
        <w:rPr>
          <w:sz w:val="22"/>
          <w:szCs w:val="22"/>
        </w:rPr>
        <w:t>számlaszám:</w:t>
      </w:r>
      <w:r w:rsidRPr="00E13531">
        <w:rPr>
          <w:sz w:val="22"/>
          <w:szCs w:val="22"/>
        </w:rPr>
        <w:tab/>
      </w:r>
      <w:r w:rsidR="002A35D3" w:rsidRPr="00E13531">
        <w:rPr>
          <w:sz w:val="22"/>
          <w:szCs w:val="22"/>
        </w:rPr>
        <w:t>OTP Bank 11748083-15428684</w:t>
      </w:r>
    </w:p>
    <w:p w14:paraId="1B6202B6" w14:textId="7C54F0C0" w:rsidR="00350E30" w:rsidRPr="00E13531" w:rsidRDefault="007F3A20" w:rsidP="00FE4280">
      <w:pPr>
        <w:tabs>
          <w:tab w:val="num" w:pos="360"/>
          <w:tab w:val="left" w:pos="426"/>
          <w:tab w:val="left" w:pos="5550"/>
        </w:tabs>
        <w:ind w:left="425"/>
        <w:jc w:val="both"/>
        <w:rPr>
          <w:sz w:val="22"/>
          <w:szCs w:val="22"/>
        </w:rPr>
      </w:pPr>
      <w:r w:rsidRPr="00E13531">
        <w:rPr>
          <w:sz w:val="22"/>
          <w:szCs w:val="22"/>
        </w:rPr>
        <w:t>mint</w:t>
      </w:r>
      <w:r w:rsidR="0002176A" w:rsidRPr="00E13531">
        <w:rPr>
          <w:sz w:val="22"/>
          <w:szCs w:val="22"/>
        </w:rPr>
        <w:t xml:space="preserve"> </w:t>
      </w:r>
      <w:r w:rsidR="00350E30" w:rsidRPr="00E13531">
        <w:rPr>
          <w:b/>
          <w:sz w:val="22"/>
          <w:szCs w:val="22"/>
        </w:rPr>
        <w:t>Megrendelő</w:t>
      </w:r>
      <w:r w:rsidR="003810A3" w:rsidRPr="00E13531">
        <w:rPr>
          <w:b/>
          <w:sz w:val="22"/>
          <w:szCs w:val="22"/>
        </w:rPr>
        <w:t xml:space="preserve"> </w:t>
      </w:r>
      <w:r w:rsidR="003810A3" w:rsidRPr="00E13531">
        <w:rPr>
          <w:bCs/>
          <w:sz w:val="22"/>
          <w:szCs w:val="22"/>
        </w:rPr>
        <w:t>kivitelező</w:t>
      </w:r>
      <w:r w:rsidR="00F575D9" w:rsidRPr="00E13531">
        <w:rPr>
          <w:sz w:val="22"/>
          <w:szCs w:val="22"/>
        </w:rPr>
        <w:t>,</w:t>
      </w:r>
      <w:r w:rsidR="003810A3" w:rsidRPr="00E13531">
        <w:rPr>
          <w:sz w:val="22"/>
          <w:szCs w:val="22"/>
        </w:rPr>
        <w:t xml:space="preserve"> </w:t>
      </w:r>
      <w:r w:rsidR="00350E30" w:rsidRPr="00E13531">
        <w:rPr>
          <w:sz w:val="22"/>
          <w:szCs w:val="22"/>
        </w:rPr>
        <w:t>(továbbiakban Megrendelő),</w:t>
      </w:r>
    </w:p>
    <w:p w14:paraId="1A0EAF06" w14:textId="77777777" w:rsidR="00350E30" w:rsidRPr="001C3E6D" w:rsidRDefault="00350E30" w:rsidP="00FE4280">
      <w:pPr>
        <w:tabs>
          <w:tab w:val="num" w:pos="360"/>
          <w:tab w:val="left" w:pos="426"/>
          <w:tab w:val="left" w:pos="2760"/>
        </w:tabs>
        <w:ind w:left="425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másrészről</w:t>
      </w:r>
      <w:r w:rsidR="00722C01" w:rsidRPr="001C3E6D">
        <w:rPr>
          <w:sz w:val="22"/>
          <w:szCs w:val="22"/>
        </w:rPr>
        <w:t xml:space="preserve"> a</w:t>
      </w:r>
    </w:p>
    <w:p w14:paraId="405D47C8" w14:textId="77777777" w:rsidR="0072713D" w:rsidRPr="001C3E6D" w:rsidRDefault="0072713D" w:rsidP="00FE4280">
      <w:pPr>
        <w:tabs>
          <w:tab w:val="num" w:pos="360"/>
          <w:tab w:val="left" w:pos="426"/>
          <w:tab w:val="left" w:pos="2760"/>
        </w:tabs>
        <w:ind w:left="425"/>
        <w:jc w:val="both"/>
        <w:rPr>
          <w:sz w:val="22"/>
          <w:szCs w:val="22"/>
        </w:rPr>
      </w:pPr>
    </w:p>
    <w:p w14:paraId="55978BE3" w14:textId="1029C888" w:rsidR="0002176A" w:rsidRPr="001C3E6D" w:rsidRDefault="000A130C" w:rsidP="00FE4280">
      <w:pPr>
        <w:tabs>
          <w:tab w:val="num" w:pos="360"/>
          <w:tab w:val="left" w:pos="426"/>
        </w:tabs>
        <w:ind w:left="426"/>
        <w:jc w:val="both"/>
        <w:rPr>
          <w:b/>
          <w:sz w:val="22"/>
          <w:szCs w:val="22"/>
        </w:rPr>
      </w:pPr>
      <w:r w:rsidRPr="001C3E6D">
        <w:rPr>
          <w:sz w:val="22"/>
          <w:szCs w:val="22"/>
        </w:rPr>
        <w:t>Név:</w:t>
      </w:r>
      <w:r w:rsidRPr="001C3E6D">
        <w:rPr>
          <w:sz w:val="22"/>
          <w:szCs w:val="22"/>
        </w:rPr>
        <w:tab/>
      </w:r>
      <w:r w:rsidRPr="001C3E6D">
        <w:rPr>
          <w:b/>
          <w:sz w:val="22"/>
          <w:szCs w:val="22"/>
        </w:rPr>
        <w:tab/>
      </w:r>
      <w:r w:rsidR="0030583C">
        <w:rPr>
          <w:b/>
          <w:sz w:val="22"/>
          <w:szCs w:val="22"/>
        </w:rPr>
        <w:t xml:space="preserve">            </w:t>
      </w:r>
      <w:r w:rsidR="00350E30" w:rsidRPr="001C3E6D">
        <w:rPr>
          <w:b/>
          <w:sz w:val="22"/>
          <w:szCs w:val="22"/>
        </w:rPr>
        <w:t xml:space="preserve">VILATTI-TECH Kft. </w:t>
      </w:r>
    </w:p>
    <w:p w14:paraId="31DE6134" w14:textId="0A207188" w:rsidR="0002176A" w:rsidRPr="001C3E6D" w:rsidRDefault="0002176A" w:rsidP="00FE4280">
      <w:pPr>
        <w:tabs>
          <w:tab w:val="num" w:pos="360"/>
          <w:tab w:val="left" w:pos="426"/>
        </w:tabs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Székhely</w:t>
      </w:r>
      <w:r w:rsidR="00FF51B8" w:rsidRPr="001C3E6D">
        <w:rPr>
          <w:sz w:val="22"/>
          <w:szCs w:val="22"/>
        </w:rPr>
        <w:t>:</w:t>
      </w:r>
      <w:r w:rsidR="00FF51B8" w:rsidRPr="001C3E6D">
        <w:rPr>
          <w:b/>
          <w:sz w:val="22"/>
          <w:szCs w:val="22"/>
        </w:rPr>
        <w:t xml:space="preserve"> </w:t>
      </w:r>
      <w:r w:rsidR="00945AD2" w:rsidRPr="001C3E6D">
        <w:rPr>
          <w:b/>
          <w:sz w:val="22"/>
          <w:szCs w:val="22"/>
        </w:rPr>
        <w:tab/>
      </w:r>
      <w:r w:rsidR="00945AD2" w:rsidRPr="001C3E6D">
        <w:rPr>
          <w:b/>
          <w:sz w:val="22"/>
          <w:szCs w:val="22"/>
        </w:rPr>
        <w:tab/>
      </w:r>
      <w:r w:rsidR="0030583C">
        <w:rPr>
          <w:b/>
          <w:sz w:val="22"/>
          <w:szCs w:val="22"/>
        </w:rPr>
        <w:t xml:space="preserve">            </w:t>
      </w:r>
      <w:r w:rsidR="00350E30" w:rsidRPr="001C3E6D">
        <w:rPr>
          <w:sz w:val="22"/>
          <w:szCs w:val="22"/>
        </w:rPr>
        <w:t>8</w:t>
      </w:r>
      <w:r w:rsidR="00405ACE" w:rsidRPr="001C3E6D">
        <w:rPr>
          <w:sz w:val="22"/>
          <w:szCs w:val="22"/>
        </w:rPr>
        <w:t>181</w:t>
      </w:r>
      <w:r w:rsidR="0073442A" w:rsidRPr="001C3E6D">
        <w:rPr>
          <w:sz w:val="22"/>
          <w:szCs w:val="22"/>
        </w:rPr>
        <w:t xml:space="preserve"> </w:t>
      </w:r>
      <w:r w:rsidR="00405ACE" w:rsidRPr="001C3E6D">
        <w:rPr>
          <w:sz w:val="22"/>
          <w:szCs w:val="22"/>
        </w:rPr>
        <w:t>Berhida</w:t>
      </w:r>
      <w:r w:rsidR="00350E30" w:rsidRPr="001C3E6D">
        <w:rPr>
          <w:sz w:val="22"/>
          <w:szCs w:val="22"/>
        </w:rPr>
        <w:t xml:space="preserve">, </w:t>
      </w:r>
      <w:r w:rsidR="00405ACE" w:rsidRPr="001C3E6D">
        <w:rPr>
          <w:sz w:val="22"/>
          <w:szCs w:val="22"/>
        </w:rPr>
        <w:t>Dankó P.u.1</w:t>
      </w:r>
      <w:r w:rsidR="00350E30" w:rsidRPr="001C3E6D">
        <w:rPr>
          <w:sz w:val="22"/>
          <w:szCs w:val="22"/>
        </w:rPr>
        <w:t>4.</w:t>
      </w:r>
    </w:p>
    <w:p w14:paraId="31CDE76F" w14:textId="55F6B775" w:rsidR="00350E30" w:rsidRPr="001C3E6D" w:rsidRDefault="00350E30" w:rsidP="00FE4280">
      <w:pPr>
        <w:tabs>
          <w:tab w:val="num" w:pos="360"/>
          <w:tab w:val="left" w:pos="426"/>
        </w:tabs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Cégjegyzékszám:</w:t>
      </w:r>
      <w:r w:rsidR="00945AD2" w:rsidRPr="001C3E6D">
        <w:rPr>
          <w:sz w:val="22"/>
          <w:szCs w:val="22"/>
        </w:rPr>
        <w:tab/>
      </w:r>
      <w:r w:rsidR="0030583C">
        <w:rPr>
          <w:sz w:val="22"/>
          <w:szCs w:val="22"/>
        </w:rPr>
        <w:t xml:space="preserve">            </w:t>
      </w:r>
      <w:r w:rsidRPr="001C3E6D">
        <w:rPr>
          <w:sz w:val="22"/>
          <w:szCs w:val="22"/>
        </w:rPr>
        <w:t>19-09-515166</w:t>
      </w:r>
    </w:p>
    <w:p w14:paraId="433448AB" w14:textId="2E46AC95" w:rsidR="00350E30" w:rsidRPr="001C3E6D" w:rsidRDefault="00350E30" w:rsidP="00FE4280">
      <w:pPr>
        <w:tabs>
          <w:tab w:val="num" w:pos="360"/>
          <w:tab w:val="left" w:pos="426"/>
        </w:tabs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Adószám:</w:t>
      </w:r>
      <w:r w:rsidRPr="001C3E6D">
        <w:rPr>
          <w:sz w:val="22"/>
          <w:szCs w:val="22"/>
        </w:rPr>
        <w:tab/>
      </w:r>
      <w:r w:rsidRPr="001C3E6D">
        <w:rPr>
          <w:sz w:val="22"/>
          <w:szCs w:val="22"/>
        </w:rPr>
        <w:tab/>
      </w:r>
      <w:r w:rsidR="0030583C">
        <w:rPr>
          <w:sz w:val="22"/>
          <w:szCs w:val="22"/>
        </w:rPr>
        <w:t xml:space="preserve">            </w:t>
      </w:r>
      <w:r w:rsidRPr="001C3E6D">
        <w:rPr>
          <w:sz w:val="22"/>
          <w:szCs w:val="22"/>
        </w:rPr>
        <w:t>23869787-2-19</w:t>
      </w:r>
    </w:p>
    <w:p w14:paraId="237B87C0" w14:textId="62C3F8B7" w:rsidR="00430FA9" w:rsidRPr="001C3E6D" w:rsidRDefault="00430FA9" w:rsidP="00430FA9">
      <w:pPr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 xml:space="preserve">Képviseli: </w:t>
      </w:r>
      <w:r w:rsidRPr="001C3E6D">
        <w:rPr>
          <w:sz w:val="22"/>
          <w:szCs w:val="22"/>
        </w:rPr>
        <w:tab/>
      </w:r>
      <w:r w:rsidRPr="001C3E6D">
        <w:rPr>
          <w:sz w:val="22"/>
          <w:szCs w:val="22"/>
        </w:rPr>
        <w:tab/>
      </w:r>
      <w:r w:rsidR="0030583C">
        <w:rPr>
          <w:sz w:val="22"/>
          <w:szCs w:val="22"/>
        </w:rPr>
        <w:t xml:space="preserve">            </w:t>
      </w:r>
      <w:r w:rsidRPr="001C3E6D">
        <w:rPr>
          <w:sz w:val="22"/>
          <w:szCs w:val="22"/>
        </w:rPr>
        <w:t>Szabó Attila ügyvezető</w:t>
      </w:r>
    </w:p>
    <w:p w14:paraId="47D49C91" w14:textId="54E6430F" w:rsidR="00350E30" w:rsidRPr="001C3E6D" w:rsidRDefault="00722C01" w:rsidP="00FE4280">
      <w:pPr>
        <w:tabs>
          <w:tab w:val="num" w:pos="360"/>
          <w:tab w:val="left" w:pos="426"/>
        </w:tabs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Bankszámla</w:t>
      </w:r>
      <w:r w:rsidR="00350E30" w:rsidRPr="001C3E6D">
        <w:rPr>
          <w:sz w:val="22"/>
          <w:szCs w:val="22"/>
        </w:rPr>
        <w:t>szám:</w:t>
      </w:r>
      <w:r w:rsidR="0073442A" w:rsidRPr="001C3E6D">
        <w:rPr>
          <w:sz w:val="22"/>
          <w:szCs w:val="22"/>
        </w:rPr>
        <w:t xml:space="preserve"> </w:t>
      </w:r>
      <w:r w:rsidR="00945AD2" w:rsidRPr="001C3E6D">
        <w:rPr>
          <w:sz w:val="22"/>
          <w:szCs w:val="22"/>
        </w:rPr>
        <w:tab/>
      </w:r>
      <w:r w:rsidR="0030583C">
        <w:rPr>
          <w:sz w:val="22"/>
          <w:szCs w:val="22"/>
        </w:rPr>
        <w:t xml:space="preserve">            </w:t>
      </w:r>
      <w:r w:rsidR="0073442A" w:rsidRPr="001C3E6D">
        <w:rPr>
          <w:sz w:val="22"/>
          <w:szCs w:val="22"/>
        </w:rPr>
        <w:t>OTP</w:t>
      </w:r>
      <w:r w:rsidR="00D01A42" w:rsidRPr="001C3E6D">
        <w:rPr>
          <w:sz w:val="22"/>
          <w:szCs w:val="22"/>
        </w:rPr>
        <w:t>-</w:t>
      </w:r>
      <w:r w:rsidR="0073442A" w:rsidRPr="001C3E6D">
        <w:rPr>
          <w:sz w:val="22"/>
          <w:szCs w:val="22"/>
        </w:rPr>
        <w:t>11748076-25511404</w:t>
      </w:r>
    </w:p>
    <w:p w14:paraId="4287355A" w14:textId="2F2B253B" w:rsidR="00350E30" w:rsidRPr="001C3E6D" w:rsidRDefault="00350E30" w:rsidP="00FE4280">
      <w:pPr>
        <w:tabs>
          <w:tab w:val="num" w:pos="360"/>
          <w:tab w:val="left" w:pos="426"/>
        </w:tabs>
        <w:ind w:left="426"/>
        <w:jc w:val="both"/>
        <w:rPr>
          <w:sz w:val="22"/>
          <w:szCs w:val="22"/>
        </w:rPr>
      </w:pPr>
      <w:r w:rsidRPr="001C3E6D">
        <w:rPr>
          <w:sz w:val="22"/>
          <w:szCs w:val="22"/>
        </w:rPr>
        <w:t xml:space="preserve">mint </w:t>
      </w:r>
      <w:r w:rsidR="00F575D9" w:rsidRPr="001C3E6D">
        <w:rPr>
          <w:b/>
          <w:bCs/>
          <w:sz w:val="22"/>
          <w:szCs w:val="22"/>
        </w:rPr>
        <w:t>V</w:t>
      </w:r>
      <w:r w:rsidRPr="001C3E6D">
        <w:rPr>
          <w:b/>
          <w:bCs/>
          <w:sz w:val="22"/>
          <w:szCs w:val="22"/>
        </w:rPr>
        <w:t>állalkozó</w:t>
      </w:r>
      <w:r w:rsidR="003810A3" w:rsidRPr="001C3E6D">
        <w:rPr>
          <w:sz w:val="22"/>
          <w:szCs w:val="22"/>
        </w:rPr>
        <w:t xml:space="preserve"> kivitelező</w:t>
      </w:r>
      <w:r w:rsidR="00F575D9" w:rsidRPr="001C3E6D">
        <w:rPr>
          <w:sz w:val="22"/>
          <w:szCs w:val="22"/>
        </w:rPr>
        <w:t>,</w:t>
      </w:r>
      <w:r w:rsidR="00F575D9" w:rsidRPr="001C3E6D">
        <w:rPr>
          <w:color w:val="FF0000"/>
          <w:sz w:val="22"/>
          <w:szCs w:val="22"/>
        </w:rPr>
        <w:t xml:space="preserve"> </w:t>
      </w:r>
      <w:r w:rsidRPr="001C3E6D">
        <w:rPr>
          <w:sz w:val="22"/>
          <w:szCs w:val="22"/>
        </w:rPr>
        <w:t xml:space="preserve">(továbbiakban </w:t>
      </w:r>
      <w:r w:rsidR="00F575D9" w:rsidRPr="001C3E6D">
        <w:rPr>
          <w:sz w:val="22"/>
          <w:szCs w:val="22"/>
        </w:rPr>
        <w:t>V</w:t>
      </w:r>
      <w:r w:rsidRPr="001C3E6D">
        <w:rPr>
          <w:sz w:val="22"/>
          <w:szCs w:val="22"/>
        </w:rPr>
        <w:t>állalkozó)</w:t>
      </w:r>
      <w:r w:rsidR="00C24BF6">
        <w:rPr>
          <w:sz w:val="22"/>
          <w:szCs w:val="22"/>
        </w:rPr>
        <w:t xml:space="preserve"> </w:t>
      </w:r>
    </w:p>
    <w:p w14:paraId="742806CE" w14:textId="6D028869" w:rsidR="00860DE0" w:rsidRDefault="00350E30" w:rsidP="00FE4280">
      <w:pPr>
        <w:tabs>
          <w:tab w:val="num" w:pos="360"/>
          <w:tab w:val="left" w:pos="426"/>
        </w:tabs>
        <w:ind w:left="425"/>
        <w:jc w:val="both"/>
        <w:rPr>
          <w:sz w:val="22"/>
          <w:szCs w:val="22"/>
        </w:rPr>
      </w:pPr>
      <w:r w:rsidRPr="001C3E6D">
        <w:rPr>
          <w:sz w:val="22"/>
          <w:szCs w:val="22"/>
        </w:rPr>
        <w:t>között</w:t>
      </w:r>
      <w:r w:rsidR="00C24BF6">
        <w:rPr>
          <w:sz w:val="22"/>
          <w:szCs w:val="22"/>
        </w:rPr>
        <w:t xml:space="preserve"> az alábbiak szerint:</w:t>
      </w:r>
    </w:p>
    <w:p w14:paraId="22B2604B" w14:textId="77777777" w:rsidR="00C24BF6" w:rsidRDefault="00C24BF6" w:rsidP="00FE4280">
      <w:pPr>
        <w:tabs>
          <w:tab w:val="num" w:pos="360"/>
          <w:tab w:val="left" w:pos="426"/>
        </w:tabs>
        <w:ind w:left="425"/>
        <w:jc w:val="both"/>
        <w:rPr>
          <w:sz w:val="22"/>
          <w:szCs w:val="22"/>
        </w:rPr>
      </w:pPr>
    </w:p>
    <w:p w14:paraId="10D52A75" w14:textId="77777777" w:rsidR="00C24BF6" w:rsidRDefault="00C24BF6" w:rsidP="00FE4280">
      <w:pPr>
        <w:tabs>
          <w:tab w:val="num" w:pos="360"/>
          <w:tab w:val="left" w:pos="426"/>
        </w:tabs>
        <w:ind w:left="425"/>
        <w:jc w:val="both"/>
        <w:rPr>
          <w:sz w:val="22"/>
          <w:szCs w:val="22"/>
        </w:rPr>
      </w:pPr>
    </w:p>
    <w:p w14:paraId="0BFB0DF5" w14:textId="77777777" w:rsidR="00C24BF6" w:rsidRPr="002715E9" w:rsidRDefault="00C24BF6" w:rsidP="00C24BF6">
      <w:pPr>
        <w:pStyle w:val="Nincstrkz"/>
        <w:rPr>
          <w:b/>
          <w:bCs/>
          <w:sz w:val="22"/>
          <w:szCs w:val="22"/>
        </w:rPr>
      </w:pPr>
      <w:r w:rsidRPr="002715E9">
        <w:rPr>
          <w:sz w:val="22"/>
          <w:szCs w:val="22"/>
        </w:rPr>
        <w:t xml:space="preserve">       </w:t>
      </w:r>
      <w:r w:rsidRPr="002715E9">
        <w:rPr>
          <w:b/>
          <w:bCs/>
          <w:sz w:val="22"/>
          <w:szCs w:val="22"/>
        </w:rPr>
        <w:t xml:space="preserve">Előzmények: </w:t>
      </w:r>
    </w:p>
    <w:p w14:paraId="39531FBC" w14:textId="77777777" w:rsidR="00C24BF6" w:rsidRPr="002715E9" w:rsidRDefault="00C24BF6" w:rsidP="00C24BF6">
      <w:pPr>
        <w:pStyle w:val="Nincstrkz"/>
        <w:rPr>
          <w:b/>
          <w:bCs/>
          <w:sz w:val="22"/>
          <w:szCs w:val="22"/>
        </w:rPr>
      </w:pPr>
    </w:p>
    <w:p w14:paraId="614CA0F7" w14:textId="22FD7660" w:rsidR="00C24BF6" w:rsidRPr="001C3E6D" w:rsidRDefault="00F2567F" w:rsidP="00007CDF">
      <w:pPr>
        <w:pStyle w:val="Standarduser"/>
        <w:ind w:left="426"/>
        <w:jc w:val="both"/>
      </w:pPr>
      <w:r w:rsidRPr="00E13531">
        <w:rPr>
          <w:rFonts w:ascii="Times New Roman" w:hAnsi="Times New Roman" w:cs="Times New Roman"/>
        </w:rPr>
        <w:t>Balatonvilágos Község</w:t>
      </w:r>
      <w:r w:rsidR="00C24BF6" w:rsidRPr="00E13531">
        <w:rPr>
          <w:rFonts w:ascii="Times New Roman" w:hAnsi="Times New Roman" w:cs="Times New Roman"/>
        </w:rPr>
        <w:t xml:space="preserve"> Önkormányzata</w:t>
      </w:r>
      <w:r w:rsidR="00C24BF6" w:rsidRPr="00E13531">
        <w:rPr>
          <w:rFonts w:ascii="Times New Roman" w:hAnsi="Times New Roman" w:cs="Times New Roman"/>
          <w:bCs/>
        </w:rPr>
        <w:t>,</w:t>
      </w:r>
      <w:r w:rsidR="00C24BF6" w:rsidRPr="00E13531">
        <w:rPr>
          <w:rFonts w:ascii="Times New Roman" w:hAnsi="Times New Roman" w:cs="Times New Roman"/>
        </w:rPr>
        <w:t xml:space="preserve"> mint ajánlatkérő a közbeszerzési törvény hatálya alá nem tartozó beszerzésekre vonatkozó</w:t>
      </w:r>
      <w:r w:rsidRPr="00E13531">
        <w:rPr>
          <w:rFonts w:ascii="Times New Roman" w:hAnsi="Times New Roman" w:cs="Times New Roman"/>
        </w:rPr>
        <w:t xml:space="preserve"> Beszerzési</w:t>
      </w:r>
      <w:r w:rsidR="00C24BF6" w:rsidRPr="00E13531">
        <w:rPr>
          <w:rFonts w:ascii="Times New Roman" w:hAnsi="Times New Roman" w:cs="Times New Roman"/>
        </w:rPr>
        <w:t xml:space="preserve"> szabályzata alapján árajánlatokat kért</w:t>
      </w:r>
      <w:r w:rsidR="00C24BF6" w:rsidRPr="00E13531">
        <w:rPr>
          <w:rFonts w:ascii="Times New Roman" w:hAnsi="Times New Roman" w:cs="Times New Roman"/>
          <w:i/>
          <w:iCs/>
        </w:rPr>
        <w:t xml:space="preserve"> </w:t>
      </w:r>
      <w:r w:rsidR="00C24BF6" w:rsidRPr="00E13531">
        <w:rPr>
          <w:rFonts w:ascii="Times New Roman" w:hAnsi="Times New Roman" w:cs="Times New Roman"/>
        </w:rPr>
        <w:t>be</w:t>
      </w:r>
      <w:r w:rsidR="00C24BF6" w:rsidRPr="00E13531">
        <w:rPr>
          <w:rFonts w:ascii="Times New Roman" w:hAnsi="Times New Roman" w:cs="Times New Roman"/>
          <w:i/>
          <w:iCs/>
        </w:rPr>
        <w:t xml:space="preserve"> </w:t>
      </w:r>
      <w:r w:rsidRPr="00E13531">
        <w:rPr>
          <w:rFonts w:ascii="Times New Roman" w:hAnsi="Times New Roman" w:cs="Times New Roman"/>
        </w:rPr>
        <w:t>Balatonvilágos</w:t>
      </w:r>
      <w:r w:rsidR="00C24BF6" w:rsidRPr="00E13531">
        <w:rPr>
          <w:rFonts w:ascii="Times New Roman" w:hAnsi="Times New Roman" w:cs="Times New Roman"/>
        </w:rPr>
        <w:t xml:space="preserve"> település különböző</w:t>
      </w:r>
      <w:r w:rsidR="00C24BF6" w:rsidRPr="00E13531">
        <w:rPr>
          <w:rFonts w:ascii="Times New Roman" w:hAnsi="Times New Roman" w:cs="Times New Roman"/>
          <w:bCs/>
          <w:iCs/>
        </w:rPr>
        <w:t xml:space="preserve"> szakaszaira és pontjaira tervezett</w:t>
      </w:r>
      <w:r w:rsidR="00C24BF6" w:rsidRPr="00E13531">
        <w:rPr>
          <w:rFonts w:ascii="Times New Roman" w:hAnsi="Times New Roman" w:cs="Times New Roman"/>
          <w:bCs/>
        </w:rPr>
        <w:t xml:space="preserve"> napelemes közvilágítási kandeláberek telepítésére.</w:t>
      </w:r>
      <w:r w:rsidR="00C24BF6" w:rsidRPr="00E13531">
        <w:rPr>
          <w:rFonts w:ascii="Times New Roman" w:hAnsi="Times New Roman" w:cs="Times New Roman"/>
        </w:rPr>
        <w:t xml:space="preserve"> Az ajánlatkérő Megrendelő a </w:t>
      </w:r>
      <w:r w:rsidR="00F124AF">
        <w:rPr>
          <w:rFonts w:ascii="Times New Roman" w:hAnsi="Times New Roman" w:cs="Times New Roman"/>
        </w:rPr>
        <w:t>112/2026. (V.27.)</w:t>
      </w:r>
      <w:r w:rsidR="00C24BF6" w:rsidRPr="00E13531">
        <w:rPr>
          <w:rFonts w:ascii="Times New Roman" w:hAnsi="Times New Roman" w:cs="Times New Roman"/>
        </w:rPr>
        <w:t xml:space="preserve"> számú képviselő-testületi határozata alapján nyertes pályázóként a Vilatti-Tech Kft-t hirdette ki. </w:t>
      </w:r>
    </w:p>
    <w:p w14:paraId="720DED7E" w14:textId="5C6589B8" w:rsidR="00FE4280" w:rsidRPr="001C3E6D" w:rsidRDefault="00FE4280" w:rsidP="007F3A20">
      <w:pPr>
        <w:pStyle w:val="Nincstrkz"/>
        <w:rPr>
          <w:sz w:val="22"/>
          <w:szCs w:val="22"/>
        </w:rPr>
      </w:pPr>
    </w:p>
    <w:p w14:paraId="058E7FB0" w14:textId="14CE48D1" w:rsidR="00007CDF" w:rsidRPr="00007CDF" w:rsidRDefault="00007CDF" w:rsidP="00007CDF">
      <w:pPr>
        <w:pStyle w:val="Listaszerbekezds"/>
        <w:numPr>
          <w:ilvl w:val="0"/>
          <w:numId w:val="14"/>
        </w:numPr>
        <w:rPr>
          <w:b/>
        </w:rPr>
      </w:pPr>
      <w:r w:rsidRPr="00007CDF">
        <w:rPr>
          <w:b/>
        </w:rPr>
        <w:t>Szerződés módosítása</w:t>
      </w:r>
    </w:p>
    <w:p w14:paraId="45A05207" w14:textId="5BFDBECA" w:rsidR="00007CDF" w:rsidRPr="00007CDF" w:rsidRDefault="00007CDF" w:rsidP="00007CDF">
      <w:pPr>
        <w:rPr>
          <w:b/>
        </w:rPr>
      </w:pPr>
      <w:r w:rsidRPr="00B4605B">
        <w:t xml:space="preserve"> </w:t>
      </w:r>
      <w:r>
        <w:tab/>
      </w:r>
      <w:r w:rsidR="00472A91">
        <w:t xml:space="preserve"> </w:t>
      </w:r>
      <w:r>
        <w:t>1.1. A szerződés 3. pontja a következőre módosul: „</w:t>
      </w:r>
      <w:r w:rsidRPr="00B22951">
        <w:t xml:space="preserve">A </w:t>
      </w:r>
      <w:r>
        <w:t>teljesítési határidő:</w:t>
      </w:r>
      <w:r w:rsidR="00C55D94">
        <w:t xml:space="preserve"> 2026. szeptember </w:t>
      </w:r>
      <w:r>
        <w:t>30.</w:t>
      </w:r>
    </w:p>
    <w:p w14:paraId="3277B04F" w14:textId="6BC539AB" w:rsidR="00007CDF" w:rsidRDefault="00007CDF" w:rsidP="00007CDF">
      <w:pPr>
        <w:ind w:firstLine="709"/>
      </w:pPr>
      <w:r>
        <w:t xml:space="preserve"> 1</w:t>
      </w:r>
      <w:r w:rsidRPr="00B4605B">
        <w:t>.2.</w:t>
      </w:r>
      <w:r>
        <w:t xml:space="preserve"> A szerződés jelen módosító okirattal nem érintett részei változatlanul érvényesek maradnak.</w:t>
      </w:r>
    </w:p>
    <w:p w14:paraId="34B39167" w14:textId="3EBB1E72" w:rsidR="00007CDF" w:rsidRPr="00B4605B" w:rsidRDefault="00007CDF" w:rsidP="00007CDF">
      <w:pPr>
        <w:ind w:left="709"/>
      </w:pPr>
      <w:r>
        <w:t xml:space="preserve"> </w:t>
      </w:r>
      <w:r w:rsidR="004F2719">
        <w:t>2.3. A szerződés összesen 5 példányban készült, melyből 4</w:t>
      </w:r>
      <w:r>
        <w:t xml:space="preserve"> példány Megrendelőt, 1 példány a Válla</w:t>
      </w:r>
      <w:r w:rsidR="00E3326D">
        <w:t>l</w:t>
      </w:r>
      <w:r>
        <w:t>kozót illeti meg.</w:t>
      </w:r>
    </w:p>
    <w:p w14:paraId="67DDF9ED" w14:textId="77777777" w:rsidR="00007CDF" w:rsidRPr="00B4605B" w:rsidRDefault="00007CDF" w:rsidP="00007CDF">
      <w:pPr>
        <w:ind w:left="709"/>
      </w:pPr>
      <w:r w:rsidRPr="00B4605B">
        <w:t xml:space="preserve">Felek a jelen szerződést elolvasták, és értelmezték, és mint akaratukkal mindenben egyezőt cégszerűen jóváhagyólag aláírják. </w:t>
      </w:r>
    </w:p>
    <w:p w14:paraId="49C9ED50" w14:textId="77777777" w:rsidR="00007CDF" w:rsidRPr="00B4605B" w:rsidRDefault="00007CDF" w:rsidP="00007CDF"/>
    <w:p w14:paraId="62A1E556" w14:textId="3FF1CFE1" w:rsidR="00007CDF" w:rsidRPr="00B4605B" w:rsidRDefault="00007CDF" w:rsidP="00007CDF">
      <w:r w:rsidRPr="00B4605B">
        <w:t xml:space="preserve">Kelt: </w:t>
      </w:r>
      <w:r w:rsidRPr="00AB36A3">
        <w:t>Balatonvilágos</w:t>
      </w:r>
      <w:r>
        <w:t xml:space="preserve">, 2026. június 30. </w:t>
      </w:r>
    </w:p>
    <w:p w14:paraId="77E7F4D2" w14:textId="77777777" w:rsidR="00007CDF" w:rsidRDefault="00007CDF" w:rsidP="00007CDF"/>
    <w:p w14:paraId="326F8F92" w14:textId="34AC9827" w:rsidR="00AB639F" w:rsidRPr="0030583C" w:rsidRDefault="00AB639F" w:rsidP="00F124AF">
      <w:pPr>
        <w:tabs>
          <w:tab w:val="left" w:pos="360"/>
          <w:tab w:val="left" w:pos="426"/>
        </w:tabs>
        <w:jc w:val="both"/>
        <w:rPr>
          <w:sz w:val="22"/>
          <w:szCs w:val="22"/>
        </w:rPr>
      </w:pPr>
    </w:p>
    <w:p w14:paraId="5C55D83F" w14:textId="26F9000A" w:rsidR="0035675B" w:rsidRPr="0030583C" w:rsidRDefault="0035675B" w:rsidP="00FE4280">
      <w:pPr>
        <w:tabs>
          <w:tab w:val="left" w:pos="360"/>
          <w:tab w:val="left" w:pos="426"/>
        </w:tabs>
        <w:ind w:left="425"/>
        <w:jc w:val="both"/>
        <w:rPr>
          <w:sz w:val="22"/>
          <w:szCs w:val="22"/>
        </w:rPr>
      </w:pPr>
    </w:p>
    <w:p w14:paraId="6D48AF42" w14:textId="2462B740" w:rsidR="00D84526" w:rsidRPr="0030583C" w:rsidRDefault="00F575D9" w:rsidP="00F575D9">
      <w:pPr>
        <w:tabs>
          <w:tab w:val="left" w:pos="360"/>
          <w:tab w:val="left" w:pos="426"/>
          <w:tab w:val="left" w:pos="6262"/>
        </w:tabs>
        <w:ind w:left="425"/>
        <w:jc w:val="both"/>
        <w:rPr>
          <w:sz w:val="22"/>
          <w:szCs w:val="22"/>
        </w:rPr>
      </w:pPr>
      <w:r w:rsidRPr="0030583C">
        <w:rPr>
          <w:sz w:val="22"/>
          <w:szCs w:val="22"/>
        </w:rPr>
        <w:tab/>
      </w:r>
      <w:r w:rsidRPr="0030583C">
        <w:rPr>
          <w:sz w:val="22"/>
          <w:szCs w:val="22"/>
        </w:rPr>
        <w:tab/>
      </w:r>
    </w:p>
    <w:p w14:paraId="187878FB" w14:textId="48BAF501" w:rsidR="00D84526" w:rsidRPr="0030583C" w:rsidRDefault="004E7016" w:rsidP="00FE4280">
      <w:pPr>
        <w:tabs>
          <w:tab w:val="left" w:pos="360"/>
          <w:tab w:val="left" w:pos="426"/>
          <w:tab w:val="left" w:pos="6560"/>
        </w:tabs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1199A" w:rsidRPr="0030583C">
        <w:rPr>
          <w:sz w:val="22"/>
          <w:szCs w:val="22"/>
        </w:rPr>
        <w:t>………………………………….                                              ………………………………..</w:t>
      </w:r>
    </w:p>
    <w:p w14:paraId="38E1C521" w14:textId="681FC277" w:rsidR="005100B2" w:rsidRDefault="0035675B" w:rsidP="00544007">
      <w:pPr>
        <w:tabs>
          <w:tab w:val="left" w:pos="360"/>
          <w:tab w:val="left" w:pos="426"/>
          <w:tab w:val="left" w:pos="6560"/>
        </w:tabs>
        <w:jc w:val="both"/>
        <w:rPr>
          <w:b/>
          <w:iCs/>
          <w:sz w:val="22"/>
          <w:szCs w:val="22"/>
        </w:rPr>
      </w:pPr>
      <w:r w:rsidRPr="0030583C">
        <w:rPr>
          <w:b/>
          <w:iCs/>
          <w:sz w:val="22"/>
          <w:szCs w:val="22"/>
        </w:rPr>
        <w:tab/>
      </w:r>
      <w:r w:rsidR="00643829" w:rsidRPr="0030583C">
        <w:rPr>
          <w:b/>
          <w:iCs/>
          <w:sz w:val="22"/>
          <w:szCs w:val="22"/>
        </w:rPr>
        <w:t xml:space="preserve">       </w:t>
      </w:r>
      <w:r w:rsidR="004E7016">
        <w:rPr>
          <w:b/>
          <w:iCs/>
          <w:sz w:val="22"/>
          <w:szCs w:val="22"/>
        </w:rPr>
        <w:t xml:space="preserve">  </w:t>
      </w:r>
      <w:r w:rsidR="00F94861">
        <w:rPr>
          <w:b/>
          <w:iCs/>
          <w:sz w:val="22"/>
          <w:szCs w:val="22"/>
        </w:rPr>
        <w:t xml:space="preserve">          </w:t>
      </w:r>
      <w:r w:rsidR="004E7016">
        <w:rPr>
          <w:b/>
          <w:iCs/>
          <w:sz w:val="22"/>
          <w:szCs w:val="22"/>
        </w:rPr>
        <w:t xml:space="preserve">    </w:t>
      </w:r>
      <w:r w:rsidR="00F94861">
        <w:rPr>
          <w:b/>
          <w:iCs/>
          <w:sz w:val="22"/>
          <w:szCs w:val="22"/>
        </w:rPr>
        <w:t xml:space="preserve">Megrendelő </w:t>
      </w:r>
      <w:r w:rsidR="00643829" w:rsidRPr="0030583C">
        <w:rPr>
          <w:b/>
          <w:iCs/>
          <w:sz w:val="22"/>
          <w:szCs w:val="22"/>
        </w:rPr>
        <w:t xml:space="preserve">                                                       </w:t>
      </w:r>
      <w:r w:rsidR="00F94861">
        <w:rPr>
          <w:b/>
          <w:iCs/>
          <w:sz w:val="22"/>
          <w:szCs w:val="22"/>
        </w:rPr>
        <w:t xml:space="preserve">   </w:t>
      </w:r>
      <w:r w:rsidR="00F94861">
        <w:rPr>
          <w:b/>
          <w:iCs/>
          <w:sz w:val="22"/>
          <w:szCs w:val="22"/>
        </w:rPr>
        <w:tab/>
      </w:r>
      <w:r w:rsidR="00F94861">
        <w:rPr>
          <w:b/>
          <w:iCs/>
          <w:sz w:val="22"/>
          <w:szCs w:val="22"/>
        </w:rPr>
        <w:tab/>
        <w:t>Vállalkozó</w:t>
      </w:r>
    </w:p>
    <w:p w14:paraId="2574502F" w14:textId="51F57B23" w:rsidR="00F94861" w:rsidRDefault="00F94861" w:rsidP="00544007">
      <w:pPr>
        <w:tabs>
          <w:tab w:val="left" w:pos="360"/>
          <w:tab w:val="left" w:pos="426"/>
          <w:tab w:val="left" w:pos="6560"/>
        </w:tabs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  <w:t>Balatonvilágos Község Önkormányzata</w:t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  <w:t>Vilatti-Tech Kft.</w:t>
      </w:r>
    </w:p>
    <w:p w14:paraId="4EDE8851" w14:textId="76499636" w:rsidR="00F94861" w:rsidRDefault="00F94861" w:rsidP="00544007">
      <w:pPr>
        <w:tabs>
          <w:tab w:val="left" w:pos="360"/>
          <w:tab w:val="left" w:pos="426"/>
          <w:tab w:val="left" w:pos="6560"/>
        </w:tabs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  <w:t xml:space="preserve">        Takács Károly Béla polgármester</w:t>
      </w:r>
      <w:r>
        <w:rPr>
          <w:b/>
          <w:iCs/>
          <w:sz w:val="22"/>
          <w:szCs w:val="22"/>
        </w:rPr>
        <w:tab/>
        <w:t>Szabó Attila ügyvezető</w:t>
      </w:r>
    </w:p>
    <w:p w14:paraId="6E0F0E44" w14:textId="77777777" w:rsidR="00F124AF" w:rsidRDefault="00F94861" w:rsidP="00F94861">
      <w:pPr>
        <w:tabs>
          <w:tab w:val="center" w:pos="1701"/>
          <w:tab w:val="center" w:pos="7371"/>
        </w:tabs>
        <w:spacing w:line="276" w:lineRule="auto"/>
        <w:jc w:val="both"/>
      </w:pPr>
      <w:r>
        <w:t xml:space="preserve">       </w:t>
      </w:r>
    </w:p>
    <w:p w14:paraId="0B66C8A5" w14:textId="77777777" w:rsidR="004F2719" w:rsidRDefault="004F2719" w:rsidP="00F94861">
      <w:pPr>
        <w:tabs>
          <w:tab w:val="center" w:pos="1701"/>
          <w:tab w:val="center" w:pos="7371"/>
        </w:tabs>
        <w:spacing w:line="276" w:lineRule="auto"/>
        <w:jc w:val="both"/>
      </w:pPr>
      <w:r>
        <w:t>…………………………………………………</w:t>
      </w:r>
    </w:p>
    <w:p w14:paraId="541DD7BB" w14:textId="1CB41594" w:rsidR="004F2719" w:rsidRDefault="00F94861" w:rsidP="00F94861">
      <w:pPr>
        <w:tabs>
          <w:tab w:val="center" w:pos="1701"/>
          <w:tab w:val="center" w:pos="7371"/>
        </w:tabs>
        <w:spacing w:line="276" w:lineRule="auto"/>
        <w:jc w:val="both"/>
        <w:rPr>
          <w:b/>
        </w:rPr>
      </w:pPr>
      <w:r w:rsidRPr="001C7913">
        <w:rPr>
          <w:rFonts w:ascii="Calibri" w:hAnsi="Calibri" w:cs="Calibri"/>
          <w:b/>
          <w:sz w:val="22"/>
        </w:rPr>
        <w:t xml:space="preserve"> </w:t>
      </w:r>
      <w:r w:rsidRPr="001C7913">
        <w:rPr>
          <w:b/>
          <w:bCs/>
        </w:rPr>
        <w:t>jogi ellenjegyző</w:t>
      </w:r>
      <w:r w:rsidR="004F2719">
        <w:rPr>
          <w:b/>
          <w:bCs/>
        </w:rPr>
        <w:tab/>
        <w:t xml:space="preserve">                           </w:t>
      </w:r>
      <w:r w:rsidR="004F2719" w:rsidRPr="001C7913">
        <w:rPr>
          <w:b/>
          <w:bCs/>
        </w:rPr>
        <w:t>pénzügyi ellenjegyző</w:t>
      </w:r>
    </w:p>
    <w:p w14:paraId="7AF67A89" w14:textId="074A6535" w:rsidR="00F94861" w:rsidRPr="004F2719" w:rsidRDefault="00F94861" w:rsidP="00F94861">
      <w:pPr>
        <w:tabs>
          <w:tab w:val="center" w:pos="1701"/>
          <w:tab w:val="center" w:pos="7371"/>
        </w:tabs>
        <w:spacing w:line="276" w:lineRule="auto"/>
        <w:jc w:val="both"/>
      </w:pPr>
      <w:r w:rsidRPr="001C7913">
        <w:rPr>
          <w:b/>
        </w:rPr>
        <w:t>Dr. Boda Zsuzsanna jegyző</w:t>
      </w:r>
      <w:r w:rsidR="004F2719">
        <w:rPr>
          <w:b/>
        </w:rPr>
        <w:t xml:space="preserve">      </w:t>
      </w:r>
      <w:proofErr w:type="spellStart"/>
      <w:r w:rsidR="008B2E6D" w:rsidRPr="001C7913">
        <w:rPr>
          <w:b/>
          <w:bCs/>
        </w:rPr>
        <w:t>Viplak</w:t>
      </w:r>
      <w:proofErr w:type="spellEnd"/>
      <w:r w:rsidR="008B2E6D" w:rsidRPr="001C7913">
        <w:rPr>
          <w:b/>
          <w:bCs/>
        </w:rPr>
        <w:t xml:space="preserve"> Tibor közgazdasági osztályvezető</w:t>
      </w:r>
    </w:p>
    <w:sectPr w:rsidR="00F94861" w:rsidRPr="004F2719" w:rsidSect="001C3E6D">
      <w:headerReference w:type="default" r:id="rId8"/>
      <w:footerReference w:type="default" r:id="rId9"/>
      <w:pgSz w:w="11906" w:h="16838"/>
      <w:pgMar w:top="567" w:right="680" w:bottom="567" w:left="70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6BCE" w14:textId="77777777" w:rsidR="0091065C" w:rsidRDefault="0091065C" w:rsidP="00350E30">
      <w:r>
        <w:separator/>
      </w:r>
    </w:p>
  </w:endnote>
  <w:endnote w:type="continuationSeparator" w:id="0">
    <w:p w14:paraId="3ED7458C" w14:textId="77777777" w:rsidR="0091065C" w:rsidRDefault="0091065C" w:rsidP="0035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578398"/>
      <w:docPartObj>
        <w:docPartGallery w:val="Page Numbers (Bottom of Page)"/>
        <w:docPartUnique/>
      </w:docPartObj>
    </w:sdtPr>
    <w:sdtEndPr/>
    <w:sdtContent>
      <w:sdt>
        <w:sdtPr>
          <w:id w:val="1348216776"/>
          <w:docPartObj>
            <w:docPartGallery w:val="Page Numbers (Top of Page)"/>
            <w:docPartUnique/>
          </w:docPartObj>
        </w:sdtPr>
        <w:sdtEndPr/>
        <w:sdtContent>
          <w:p w14:paraId="6CF60DEA" w14:textId="5A1F337F" w:rsidR="00450D57" w:rsidRDefault="00450D57">
            <w:pPr>
              <w:pStyle w:val="llb"/>
              <w:jc w:val="center"/>
            </w:pPr>
          </w:p>
          <w:p w14:paraId="62E94762" w14:textId="39CE687E" w:rsidR="00446C11" w:rsidRDefault="00446C11">
            <w:pPr>
              <w:pStyle w:val="llb"/>
              <w:jc w:val="center"/>
            </w:pPr>
            <w:r>
              <w:t xml:space="preserve"> </w:t>
            </w:r>
            <w:r w:rsidR="0034462D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34462D">
              <w:rPr>
                <w:b/>
              </w:rPr>
              <w:fldChar w:fldCharType="separate"/>
            </w:r>
            <w:r w:rsidR="008B2E6D">
              <w:rPr>
                <w:b/>
                <w:noProof/>
              </w:rPr>
              <w:t>2</w:t>
            </w:r>
            <w:r w:rsidR="0034462D">
              <w:rPr>
                <w:b/>
              </w:rPr>
              <w:fldChar w:fldCharType="end"/>
            </w:r>
            <w:r>
              <w:t xml:space="preserve"> / </w:t>
            </w:r>
            <w:r w:rsidR="0034462D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34462D">
              <w:rPr>
                <w:b/>
              </w:rPr>
              <w:fldChar w:fldCharType="separate"/>
            </w:r>
            <w:r w:rsidR="008B2E6D">
              <w:rPr>
                <w:b/>
                <w:noProof/>
              </w:rPr>
              <w:t>2</w:t>
            </w:r>
            <w:r w:rsidR="0034462D">
              <w:rPr>
                <w:b/>
              </w:rPr>
              <w:fldChar w:fldCharType="end"/>
            </w:r>
          </w:p>
        </w:sdtContent>
      </w:sdt>
    </w:sdtContent>
  </w:sdt>
  <w:p w14:paraId="2A646141" w14:textId="77777777" w:rsidR="00446C11" w:rsidRDefault="00446C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73FD" w14:textId="77777777" w:rsidR="0091065C" w:rsidRDefault="0091065C" w:rsidP="00350E30">
      <w:r>
        <w:separator/>
      </w:r>
    </w:p>
  </w:footnote>
  <w:footnote w:type="continuationSeparator" w:id="0">
    <w:p w14:paraId="7DBB2742" w14:textId="77777777" w:rsidR="0091065C" w:rsidRDefault="0091065C" w:rsidP="0035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58D7" w14:textId="3D7E959A" w:rsidR="00450D57" w:rsidRPr="001E1246" w:rsidRDefault="00A67077">
    <w:pPr>
      <w:pStyle w:val="lfej"/>
    </w:pPr>
    <w:r>
      <w:t xml:space="preserve">                                                                                                                                                    </w:t>
    </w:r>
    <w:r w:rsidRPr="001E1246">
      <w:t>VSZ</w:t>
    </w:r>
    <w:r w:rsidR="001E1246" w:rsidRPr="001E1246">
      <w:t>0513</w:t>
    </w:r>
    <w:r w:rsidRPr="001E1246">
      <w:t>/202</w:t>
    </w:r>
    <w:r w:rsidR="001C3E6D" w:rsidRPr="001E1246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0492"/>
    <w:multiLevelType w:val="hybridMultilevel"/>
    <w:tmpl w:val="62F49744"/>
    <w:lvl w:ilvl="0" w:tplc="B806661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20" w:hanging="360"/>
      </w:pPr>
    </w:lvl>
    <w:lvl w:ilvl="2" w:tplc="040E001B" w:tentative="1">
      <w:start w:val="1"/>
      <w:numFmt w:val="lowerRoman"/>
      <w:lvlText w:val="%3."/>
      <w:lvlJc w:val="right"/>
      <w:pPr>
        <w:ind w:left="2640" w:hanging="180"/>
      </w:pPr>
    </w:lvl>
    <w:lvl w:ilvl="3" w:tplc="040E000F" w:tentative="1">
      <w:start w:val="1"/>
      <w:numFmt w:val="decimal"/>
      <w:lvlText w:val="%4."/>
      <w:lvlJc w:val="left"/>
      <w:pPr>
        <w:ind w:left="3360" w:hanging="360"/>
      </w:pPr>
    </w:lvl>
    <w:lvl w:ilvl="4" w:tplc="040E0019" w:tentative="1">
      <w:start w:val="1"/>
      <w:numFmt w:val="lowerLetter"/>
      <w:lvlText w:val="%5."/>
      <w:lvlJc w:val="left"/>
      <w:pPr>
        <w:ind w:left="4080" w:hanging="360"/>
      </w:pPr>
    </w:lvl>
    <w:lvl w:ilvl="5" w:tplc="040E001B" w:tentative="1">
      <w:start w:val="1"/>
      <w:numFmt w:val="lowerRoman"/>
      <w:lvlText w:val="%6."/>
      <w:lvlJc w:val="right"/>
      <w:pPr>
        <w:ind w:left="4800" w:hanging="180"/>
      </w:pPr>
    </w:lvl>
    <w:lvl w:ilvl="6" w:tplc="040E000F" w:tentative="1">
      <w:start w:val="1"/>
      <w:numFmt w:val="decimal"/>
      <w:lvlText w:val="%7."/>
      <w:lvlJc w:val="left"/>
      <w:pPr>
        <w:ind w:left="5520" w:hanging="360"/>
      </w:pPr>
    </w:lvl>
    <w:lvl w:ilvl="7" w:tplc="040E0019" w:tentative="1">
      <w:start w:val="1"/>
      <w:numFmt w:val="lowerLetter"/>
      <w:lvlText w:val="%8."/>
      <w:lvlJc w:val="left"/>
      <w:pPr>
        <w:ind w:left="6240" w:hanging="360"/>
      </w:pPr>
    </w:lvl>
    <w:lvl w:ilvl="8" w:tplc="040E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1FE2798"/>
    <w:multiLevelType w:val="hybridMultilevel"/>
    <w:tmpl w:val="53763D94"/>
    <w:lvl w:ilvl="0" w:tplc="2D50C82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80" w:hanging="360"/>
      </w:pPr>
    </w:lvl>
    <w:lvl w:ilvl="2" w:tplc="040E001B" w:tentative="1">
      <w:start w:val="1"/>
      <w:numFmt w:val="lowerRoman"/>
      <w:lvlText w:val="%3."/>
      <w:lvlJc w:val="right"/>
      <w:pPr>
        <w:ind w:left="3000" w:hanging="180"/>
      </w:pPr>
    </w:lvl>
    <w:lvl w:ilvl="3" w:tplc="040E000F" w:tentative="1">
      <w:start w:val="1"/>
      <w:numFmt w:val="decimal"/>
      <w:lvlText w:val="%4."/>
      <w:lvlJc w:val="left"/>
      <w:pPr>
        <w:ind w:left="3720" w:hanging="360"/>
      </w:pPr>
    </w:lvl>
    <w:lvl w:ilvl="4" w:tplc="040E0019" w:tentative="1">
      <w:start w:val="1"/>
      <w:numFmt w:val="lowerLetter"/>
      <w:lvlText w:val="%5."/>
      <w:lvlJc w:val="left"/>
      <w:pPr>
        <w:ind w:left="4440" w:hanging="360"/>
      </w:pPr>
    </w:lvl>
    <w:lvl w:ilvl="5" w:tplc="040E001B" w:tentative="1">
      <w:start w:val="1"/>
      <w:numFmt w:val="lowerRoman"/>
      <w:lvlText w:val="%6."/>
      <w:lvlJc w:val="right"/>
      <w:pPr>
        <w:ind w:left="5160" w:hanging="180"/>
      </w:pPr>
    </w:lvl>
    <w:lvl w:ilvl="6" w:tplc="040E000F" w:tentative="1">
      <w:start w:val="1"/>
      <w:numFmt w:val="decimal"/>
      <w:lvlText w:val="%7."/>
      <w:lvlJc w:val="left"/>
      <w:pPr>
        <w:ind w:left="5880" w:hanging="360"/>
      </w:pPr>
    </w:lvl>
    <w:lvl w:ilvl="7" w:tplc="040E0019" w:tentative="1">
      <w:start w:val="1"/>
      <w:numFmt w:val="lowerLetter"/>
      <w:lvlText w:val="%8."/>
      <w:lvlJc w:val="left"/>
      <w:pPr>
        <w:ind w:left="6600" w:hanging="360"/>
      </w:pPr>
    </w:lvl>
    <w:lvl w:ilvl="8" w:tplc="040E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CAE1A93"/>
    <w:multiLevelType w:val="hybridMultilevel"/>
    <w:tmpl w:val="2E4473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C43CD0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A7EBD"/>
    <w:multiLevelType w:val="hybridMultilevel"/>
    <w:tmpl w:val="034265EE"/>
    <w:lvl w:ilvl="0" w:tplc="F3CEB292">
      <w:start w:val="5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0B70066"/>
    <w:multiLevelType w:val="hybridMultilevel"/>
    <w:tmpl w:val="CD920968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415C7"/>
    <w:multiLevelType w:val="multilevel"/>
    <w:tmpl w:val="8B0E138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C13942"/>
    <w:multiLevelType w:val="multilevel"/>
    <w:tmpl w:val="194CD5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  <w:b w:val="0"/>
      </w:rPr>
    </w:lvl>
  </w:abstractNum>
  <w:abstractNum w:abstractNumId="7" w15:restartNumberingAfterBreak="0">
    <w:nsid w:val="346A13BC"/>
    <w:multiLevelType w:val="hybridMultilevel"/>
    <w:tmpl w:val="F25EB262"/>
    <w:lvl w:ilvl="0" w:tplc="E77E4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F79BD"/>
    <w:multiLevelType w:val="hybridMultilevel"/>
    <w:tmpl w:val="32C4F57C"/>
    <w:lvl w:ilvl="0" w:tplc="3F1C5E64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B5ABC"/>
    <w:multiLevelType w:val="hybridMultilevel"/>
    <w:tmpl w:val="D65AC6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A6628"/>
    <w:multiLevelType w:val="hybridMultilevel"/>
    <w:tmpl w:val="0742E9AC"/>
    <w:lvl w:ilvl="0" w:tplc="8E84C9E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800AF"/>
    <w:multiLevelType w:val="hybridMultilevel"/>
    <w:tmpl w:val="1E04E95A"/>
    <w:lvl w:ilvl="0" w:tplc="97C83AB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1854995"/>
    <w:multiLevelType w:val="hybridMultilevel"/>
    <w:tmpl w:val="6330B73C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B1868"/>
    <w:multiLevelType w:val="hybridMultilevel"/>
    <w:tmpl w:val="D5C459EC"/>
    <w:lvl w:ilvl="0" w:tplc="0D9C63A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47018688">
    <w:abstractNumId w:val="2"/>
  </w:num>
  <w:num w:numId="2" w16cid:durableId="586615433">
    <w:abstractNumId w:val="8"/>
  </w:num>
  <w:num w:numId="3" w16cid:durableId="421296892">
    <w:abstractNumId w:val="6"/>
  </w:num>
  <w:num w:numId="4" w16cid:durableId="1338654536">
    <w:abstractNumId w:val="3"/>
  </w:num>
  <w:num w:numId="5" w16cid:durableId="105319558">
    <w:abstractNumId w:val="11"/>
  </w:num>
  <w:num w:numId="6" w16cid:durableId="1397122050">
    <w:abstractNumId w:val="13"/>
  </w:num>
  <w:num w:numId="7" w16cid:durableId="1798336636">
    <w:abstractNumId w:val="0"/>
  </w:num>
  <w:num w:numId="8" w16cid:durableId="1249728682">
    <w:abstractNumId w:val="1"/>
  </w:num>
  <w:num w:numId="9" w16cid:durableId="1889220390">
    <w:abstractNumId w:val="10"/>
  </w:num>
  <w:num w:numId="10" w16cid:durableId="1214005164">
    <w:abstractNumId w:val="5"/>
  </w:num>
  <w:num w:numId="11" w16cid:durableId="8601859">
    <w:abstractNumId w:val="12"/>
  </w:num>
  <w:num w:numId="12" w16cid:durableId="121314637">
    <w:abstractNumId w:val="4"/>
  </w:num>
  <w:num w:numId="13" w16cid:durableId="1761490691">
    <w:abstractNumId w:val="7"/>
  </w:num>
  <w:num w:numId="14" w16cid:durableId="874585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E30"/>
    <w:rsid w:val="000011C4"/>
    <w:rsid w:val="00007CDF"/>
    <w:rsid w:val="000206B1"/>
    <w:rsid w:val="0002176A"/>
    <w:rsid w:val="00043F8A"/>
    <w:rsid w:val="00063213"/>
    <w:rsid w:val="00065F81"/>
    <w:rsid w:val="000705AE"/>
    <w:rsid w:val="00077A0C"/>
    <w:rsid w:val="00087C64"/>
    <w:rsid w:val="000922D7"/>
    <w:rsid w:val="000A130C"/>
    <w:rsid w:val="000C569F"/>
    <w:rsid w:val="000D1433"/>
    <w:rsid w:val="000D5897"/>
    <w:rsid w:val="000E2B0F"/>
    <w:rsid w:val="000F144C"/>
    <w:rsid w:val="000F343B"/>
    <w:rsid w:val="001003E8"/>
    <w:rsid w:val="00106650"/>
    <w:rsid w:val="0011112C"/>
    <w:rsid w:val="00120319"/>
    <w:rsid w:val="00125A44"/>
    <w:rsid w:val="00131D18"/>
    <w:rsid w:val="00135930"/>
    <w:rsid w:val="001456C7"/>
    <w:rsid w:val="00153BF2"/>
    <w:rsid w:val="00156073"/>
    <w:rsid w:val="00170590"/>
    <w:rsid w:val="001742DE"/>
    <w:rsid w:val="0017612D"/>
    <w:rsid w:val="00190E86"/>
    <w:rsid w:val="0019400A"/>
    <w:rsid w:val="001946AC"/>
    <w:rsid w:val="001A17E2"/>
    <w:rsid w:val="001B3F51"/>
    <w:rsid w:val="001B52A6"/>
    <w:rsid w:val="001C3E6D"/>
    <w:rsid w:val="001C7913"/>
    <w:rsid w:val="001E0D4F"/>
    <w:rsid w:val="001E1246"/>
    <w:rsid w:val="001E2F1C"/>
    <w:rsid w:val="001E6491"/>
    <w:rsid w:val="001F3365"/>
    <w:rsid w:val="00205A8C"/>
    <w:rsid w:val="00212E36"/>
    <w:rsid w:val="00216978"/>
    <w:rsid w:val="00242761"/>
    <w:rsid w:val="002467E1"/>
    <w:rsid w:val="00272FD3"/>
    <w:rsid w:val="002764F0"/>
    <w:rsid w:val="002765A5"/>
    <w:rsid w:val="00286C4F"/>
    <w:rsid w:val="002968CB"/>
    <w:rsid w:val="002A35D3"/>
    <w:rsid w:val="002B0B17"/>
    <w:rsid w:val="002C4177"/>
    <w:rsid w:val="002C6100"/>
    <w:rsid w:val="002C7A38"/>
    <w:rsid w:val="002D606A"/>
    <w:rsid w:val="002E10D7"/>
    <w:rsid w:val="00304BAE"/>
    <w:rsid w:val="0030583C"/>
    <w:rsid w:val="00306B30"/>
    <w:rsid w:val="00310913"/>
    <w:rsid w:val="00310A6F"/>
    <w:rsid w:val="003200F7"/>
    <w:rsid w:val="003245C7"/>
    <w:rsid w:val="00330BB7"/>
    <w:rsid w:val="003428EC"/>
    <w:rsid w:val="0034462D"/>
    <w:rsid w:val="0034633D"/>
    <w:rsid w:val="00350E30"/>
    <w:rsid w:val="00352FAE"/>
    <w:rsid w:val="0035675B"/>
    <w:rsid w:val="0035748B"/>
    <w:rsid w:val="00362027"/>
    <w:rsid w:val="00370DEB"/>
    <w:rsid w:val="003810A3"/>
    <w:rsid w:val="003C1106"/>
    <w:rsid w:val="003D46E3"/>
    <w:rsid w:val="003D5D66"/>
    <w:rsid w:val="003D7EC3"/>
    <w:rsid w:val="003F2456"/>
    <w:rsid w:val="003F30D2"/>
    <w:rsid w:val="00405ACE"/>
    <w:rsid w:val="00406673"/>
    <w:rsid w:val="004110FD"/>
    <w:rsid w:val="004130E3"/>
    <w:rsid w:val="00417513"/>
    <w:rsid w:val="0041765F"/>
    <w:rsid w:val="00420CCD"/>
    <w:rsid w:val="00430F1A"/>
    <w:rsid w:val="00430FA9"/>
    <w:rsid w:val="00432E34"/>
    <w:rsid w:val="0044496F"/>
    <w:rsid w:val="00446C11"/>
    <w:rsid w:val="00450D57"/>
    <w:rsid w:val="00456603"/>
    <w:rsid w:val="00457661"/>
    <w:rsid w:val="00457F35"/>
    <w:rsid w:val="00463AF8"/>
    <w:rsid w:val="0046418B"/>
    <w:rsid w:val="00472A91"/>
    <w:rsid w:val="00477740"/>
    <w:rsid w:val="004B6D9F"/>
    <w:rsid w:val="004C3BFD"/>
    <w:rsid w:val="004D0264"/>
    <w:rsid w:val="004D1129"/>
    <w:rsid w:val="004D6941"/>
    <w:rsid w:val="004E2743"/>
    <w:rsid w:val="004E7016"/>
    <w:rsid w:val="004F03F6"/>
    <w:rsid w:val="004F1584"/>
    <w:rsid w:val="004F2719"/>
    <w:rsid w:val="004F507B"/>
    <w:rsid w:val="005100B2"/>
    <w:rsid w:val="005321FB"/>
    <w:rsid w:val="00544007"/>
    <w:rsid w:val="00554DF6"/>
    <w:rsid w:val="005739B4"/>
    <w:rsid w:val="005818BA"/>
    <w:rsid w:val="00583AEE"/>
    <w:rsid w:val="00592B1A"/>
    <w:rsid w:val="00593652"/>
    <w:rsid w:val="005956D7"/>
    <w:rsid w:val="005957D8"/>
    <w:rsid w:val="00595D52"/>
    <w:rsid w:val="005A5546"/>
    <w:rsid w:val="005D75BA"/>
    <w:rsid w:val="005E125C"/>
    <w:rsid w:val="005F30AD"/>
    <w:rsid w:val="005F700E"/>
    <w:rsid w:val="00604BA0"/>
    <w:rsid w:val="0061298D"/>
    <w:rsid w:val="00615DB3"/>
    <w:rsid w:val="006173D5"/>
    <w:rsid w:val="00625048"/>
    <w:rsid w:val="00634DD5"/>
    <w:rsid w:val="00635B9F"/>
    <w:rsid w:val="00642A98"/>
    <w:rsid w:val="00643829"/>
    <w:rsid w:val="00643C34"/>
    <w:rsid w:val="00646C35"/>
    <w:rsid w:val="00656E55"/>
    <w:rsid w:val="00663AED"/>
    <w:rsid w:val="0068514A"/>
    <w:rsid w:val="00694566"/>
    <w:rsid w:val="006968E6"/>
    <w:rsid w:val="006A0C6B"/>
    <w:rsid w:val="006B62AA"/>
    <w:rsid w:val="006C6FFE"/>
    <w:rsid w:val="006E20FD"/>
    <w:rsid w:val="006E56FB"/>
    <w:rsid w:val="006E6C25"/>
    <w:rsid w:val="006F09DE"/>
    <w:rsid w:val="006F4AD7"/>
    <w:rsid w:val="00712E8F"/>
    <w:rsid w:val="00721E5C"/>
    <w:rsid w:val="00722C01"/>
    <w:rsid w:val="00723C29"/>
    <w:rsid w:val="00726792"/>
    <w:rsid w:val="0072713D"/>
    <w:rsid w:val="00732F4C"/>
    <w:rsid w:val="00733E4F"/>
    <w:rsid w:val="0073442A"/>
    <w:rsid w:val="0073593D"/>
    <w:rsid w:val="00744484"/>
    <w:rsid w:val="0074541D"/>
    <w:rsid w:val="00751BE6"/>
    <w:rsid w:val="0077639C"/>
    <w:rsid w:val="00776822"/>
    <w:rsid w:val="007849FF"/>
    <w:rsid w:val="007927BF"/>
    <w:rsid w:val="007A0A95"/>
    <w:rsid w:val="007B003F"/>
    <w:rsid w:val="007B1C3B"/>
    <w:rsid w:val="007B512C"/>
    <w:rsid w:val="007F3A20"/>
    <w:rsid w:val="007F78B1"/>
    <w:rsid w:val="00802C41"/>
    <w:rsid w:val="0081199A"/>
    <w:rsid w:val="00816BE8"/>
    <w:rsid w:val="00820C1A"/>
    <w:rsid w:val="00820EB0"/>
    <w:rsid w:val="008213C4"/>
    <w:rsid w:val="00830038"/>
    <w:rsid w:val="008314CB"/>
    <w:rsid w:val="008335E2"/>
    <w:rsid w:val="008362BA"/>
    <w:rsid w:val="0083667A"/>
    <w:rsid w:val="0084373B"/>
    <w:rsid w:val="00844AD7"/>
    <w:rsid w:val="0085335E"/>
    <w:rsid w:val="00853F93"/>
    <w:rsid w:val="00860DE0"/>
    <w:rsid w:val="0087236D"/>
    <w:rsid w:val="00896B63"/>
    <w:rsid w:val="00897EAD"/>
    <w:rsid w:val="008A1203"/>
    <w:rsid w:val="008B0BFA"/>
    <w:rsid w:val="008B2E6D"/>
    <w:rsid w:val="008B72C9"/>
    <w:rsid w:val="008D1871"/>
    <w:rsid w:val="008D60F2"/>
    <w:rsid w:val="008E0C7D"/>
    <w:rsid w:val="008F6F46"/>
    <w:rsid w:val="00901CB0"/>
    <w:rsid w:val="00906493"/>
    <w:rsid w:val="0091065C"/>
    <w:rsid w:val="00920C5F"/>
    <w:rsid w:val="00920DD4"/>
    <w:rsid w:val="0092120E"/>
    <w:rsid w:val="00935588"/>
    <w:rsid w:val="00935700"/>
    <w:rsid w:val="00937925"/>
    <w:rsid w:val="00945AD2"/>
    <w:rsid w:val="009503C7"/>
    <w:rsid w:val="009669C9"/>
    <w:rsid w:val="0097145C"/>
    <w:rsid w:val="00974F5C"/>
    <w:rsid w:val="00981951"/>
    <w:rsid w:val="009821D2"/>
    <w:rsid w:val="009956EF"/>
    <w:rsid w:val="009A1CA3"/>
    <w:rsid w:val="009A40B9"/>
    <w:rsid w:val="009A4338"/>
    <w:rsid w:val="009B1B62"/>
    <w:rsid w:val="009B5B1F"/>
    <w:rsid w:val="009D00D7"/>
    <w:rsid w:val="009E230A"/>
    <w:rsid w:val="009F5F65"/>
    <w:rsid w:val="00A124FE"/>
    <w:rsid w:val="00A150E4"/>
    <w:rsid w:val="00A16C14"/>
    <w:rsid w:val="00A34380"/>
    <w:rsid w:val="00A41574"/>
    <w:rsid w:val="00A45417"/>
    <w:rsid w:val="00A5042B"/>
    <w:rsid w:val="00A51743"/>
    <w:rsid w:val="00A536D5"/>
    <w:rsid w:val="00A5434A"/>
    <w:rsid w:val="00A607CA"/>
    <w:rsid w:val="00A62FA5"/>
    <w:rsid w:val="00A65568"/>
    <w:rsid w:val="00A67077"/>
    <w:rsid w:val="00A77E28"/>
    <w:rsid w:val="00A83453"/>
    <w:rsid w:val="00A849F5"/>
    <w:rsid w:val="00A85D81"/>
    <w:rsid w:val="00A9098A"/>
    <w:rsid w:val="00A91474"/>
    <w:rsid w:val="00AB328B"/>
    <w:rsid w:val="00AB40DB"/>
    <w:rsid w:val="00AB639F"/>
    <w:rsid w:val="00AC6075"/>
    <w:rsid w:val="00AC7938"/>
    <w:rsid w:val="00AD757C"/>
    <w:rsid w:val="00AE1DB0"/>
    <w:rsid w:val="00AE21A2"/>
    <w:rsid w:val="00AE27A8"/>
    <w:rsid w:val="00B13680"/>
    <w:rsid w:val="00B15DB7"/>
    <w:rsid w:val="00B34199"/>
    <w:rsid w:val="00B42875"/>
    <w:rsid w:val="00B47A3E"/>
    <w:rsid w:val="00B57385"/>
    <w:rsid w:val="00B75D2E"/>
    <w:rsid w:val="00B902A0"/>
    <w:rsid w:val="00B9250E"/>
    <w:rsid w:val="00B92927"/>
    <w:rsid w:val="00BA09C8"/>
    <w:rsid w:val="00BA365D"/>
    <w:rsid w:val="00BA4F36"/>
    <w:rsid w:val="00BB4421"/>
    <w:rsid w:val="00BB688B"/>
    <w:rsid w:val="00BB731C"/>
    <w:rsid w:val="00BC0AB6"/>
    <w:rsid w:val="00BD214D"/>
    <w:rsid w:val="00BE4965"/>
    <w:rsid w:val="00BF227F"/>
    <w:rsid w:val="00BF3C55"/>
    <w:rsid w:val="00C02013"/>
    <w:rsid w:val="00C22DBD"/>
    <w:rsid w:val="00C24BF6"/>
    <w:rsid w:val="00C44080"/>
    <w:rsid w:val="00C45766"/>
    <w:rsid w:val="00C51387"/>
    <w:rsid w:val="00C55D94"/>
    <w:rsid w:val="00C60B73"/>
    <w:rsid w:val="00C64F3A"/>
    <w:rsid w:val="00C6610B"/>
    <w:rsid w:val="00C74DFA"/>
    <w:rsid w:val="00C84AA6"/>
    <w:rsid w:val="00C85FBA"/>
    <w:rsid w:val="00C93AB9"/>
    <w:rsid w:val="00CA7CE6"/>
    <w:rsid w:val="00CC52AD"/>
    <w:rsid w:val="00CD66AC"/>
    <w:rsid w:val="00CE020F"/>
    <w:rsid w:val="00CF3DC6"/>
    <w:rsid w:val="00CF70BF"/>
    <w:rsid w:val="00D01A42"/>
    <w:rsid w:val="00D12EF0"/>
    <w:rsid w:val="00D23AD6"/>
    <w:rsid w:val="00D55176"/>
    <w:rsid w:val="00D61655"/>
    <w:rsid w:val="00D671E6"/>
    <w:rsid w:val="00D67DA6"/>
    <w:rsid w:val="00D7382F"/>
    <w:rsid w:val="00D76F35"/>
    <w:rsid w:val="00D84526"/>
    <w:rsid w:val="00D93874"/>
    <w:rsid w:val="00DA5DEE"/>
    <w:rsid w:val="00DB0AA1"/>
    <w:rsid w:val="00DE7E6D"/>
    <w:rsid w:val="00DF2744"/>
    <w:rsid w:val="00DF3BA2"/>
    <w:rsid w:val="00E01557"/>
    <w:rsid w:val="00E0698A"/>
    <w:rsid w:val="00E13531"/>
    <w:rsid w:val="00E20AF6"/>
    <w:rsid w:val="00E23C3C"/>
    <w:rsid w:val="00E3326D"/>
    <w:rsid w:val="00E5554E"/>
    <w:rsid w:val="00E614E5"/>
    <w:rsid w:val="00E61AB3"/>
    <w:rsid w:val="00E836CB"/>
    <w:rsid w:val="00E83A11"/>
    <w:rsid w:val="00E86DA0"/>
    <w:rsid w:val="00EB223D"/>
    <w:rsid w:val="00EB262A"/>
    <w:rsid w:val="00EC3AB1"/>
    <w:rsid w:val="00ED369F"/>
    <w:rsid w:val="00EF744E"/>
    <w:rsid w:val="00F020BE"/>
    <w:rsid w:val="00F02F25"/>
    <w:rsid w:val="00F03EAD"/>
    <w:rsid w:val="00F07265"/>
    <w:rsid w:val="00F124AF"/>
    <w:rsid w:val="00F24C95"/>
    <w:rsid w:val="00F2567F"/>
    <w:rsid w:val="00F54CA5"/>
    <w:rsid w:val="00F575D9"/>
    <w:rsid w:val="00F67D4F"/>
    <w:rsid w:val="00F70C94"/>
    <w:rsid w:val="00F747A9"/>
    <w:rsid w:val="00F94861"/>
    <w:rsid w:val="00F94ED2"/>
    <w:rsid w:val="00FB4ABD"/>
    <w:rsid w:val="00FC59A1"/>
    <w:rsid w:val="00FD3F72"/>
    <w:rsid w:val="00FD5BEE"/>
    <w:rsid w:val="00FD6F47"/>
    <w:rsid w:val="00FE4280"/>
    <w:rsid w:val="00FE6C1C"/>
    <w:rsid w:val="00FF5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6920C"/>
  <w15:docId w15:val="{71A2B9D5-3862-4353-BC83-68626E9C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0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350E30"/>
    <w:pPr>
      <w:jc w:val="center"/>
    </w:pPr>
    <w:rPr>
      <w:b/>
      <w:bCs/>
      <w:u w:val="single"/>
    </w:rPr>
  </w:style>
  <w:style w:type="character" w:customStyle="1" w:styleId="CmChar">
    <w:name w:val="Cím Char"/>
    <w:basedOn w:val="Bekezdsalapbettpusa"/>
    <w:link w:val="Cm"/>
    <w:rsid w:val="00350E3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350E3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350E30"/>
    <w:rPr>
      <w:rFonts w:ascii="Times New Roman" w:eastAsia="Times New Roman" w:hAnsi="Times New Roman" w:cs="Times New Roman"/>
      <w:sz w:val="24"/>
      <w:szCs w:val="24"/>
    </w:rPr>
  </w:style>
  <w:style w:type="paragraph" w:customStyle="1" w:styleId="felsorols1">
    <w:name w:val="felsorolás1"/>
    <w:basedOn w:val="Norml"/>
    <w:next w:val="Norml"/>
    <w:rsid w:val="00350E30"/>
    <w:pPr>
      <w:spacing w:before="120" w:after="120"/>
      <w:jc w:val="both"/>
    </w:pPr>
  </w:style>
  <w:style w:type="paragraph" w:styleId="lfej">
    <w:name w:val="header"/>
    <w:basedOn w:val="Norml"/>
    <w:link w:val="lfejChar"/>
    <w:uiPriority w:val="99"/>
    <w:unhideWhenUsed/>
    <w:rsid w:val="00350E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0E30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350E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50E30"/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0E3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0E30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350E3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4130E3"/>
    <w:pPr>
      <w:ind w:left="720"/>
      <w:contextualSpacing/>
    </w:pPr>
  </w:style>
  <w:style w:type="paragraph" w:styleId="Nincstrkz">
    <w:name w:val="No Spacing"/>
    <w:uiPriority w:val="1"/>
    <w:qFormat/>
    <w:rsid w:val="00D0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4496F"/>
  </w:style>
  <w:style w:type="table" w:styleId="Rcsostblzat">
    <w:name w:val="Table Grid"/>
    <w:basedOn w:val="Normltblzat"/>
    <w:uiPriority w:val="59"/>
    <w:rsid w:val="009D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F30AD"/>
    <w:rPr>
      <w:color w:val="605E5C"/>
      <w:shd w:val="clear" w:color="auto" w:fill="E1DFDD"/>
    </w:rPr>
  </w:style>
  <w:style w:type="paragraph" w:customStyle="1" w:styleId="Standarduser">
    <w:name w:val="Standard (user)"/>
    <w:rsid w:val="00C24BF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26027-A292-4EC3-A042-A4988AA7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Attila</dc:creator>
  <cp:keywords/>
  <dc:description/>
  <cp:lastModifiedBy>Juhász-Varga Viktória</cp:lastModifiedBy>
  <cp:revision>10</cp:revision>
  <cp:lastPrinted>2026-05-28T11:44:00Z</cp:lastPrinted>
  <dcterms:created xsi:type="dcterms:W3CDTF">2026-05-28T13:20:00Z</dcterms:created>
  <dcterms:modified xsi:type="dcterms:W3CDTF">2026-07-21T12:08:00Z</dcterms:modified>
</cp:coreProperties>
</file>