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4C957" w14:textId="14BA8788" w:rsidR="007660CC" w:rsidRPr="00C10C3E" w:rsidRDefault="000A6C11" w:rsidP="00C10C3E">
      <w:pPr>
        <w:jc w:val="center"/>
        <w:rPr>
          <w:b/>
          <w:bCs/>
          <w:sz w:val="28"/>
          <w:szCs w:val="28"/>
        </w:rPr>
      </w:pPr>
      <w:r w:rsidRPr="00C10C3E">
        <w:rPr>
          <w:b/>
          <w:bCs/>
          <w:sz w:val="28"/>
          <w:szCs w:val="28"/>
        </w:rPr>
        <w:t xml:space="preserve">Balatonvilág Jövőjéért Közalapítvány </w:t>
      </w:r>
      <w:r w:rsidR="00E111D7">
        <w:rPr>
          <w:b/>
          <w:bCs/>
          <w:sz w:val="28"/>
          <w:szCs w:val="28"/>
        </w:rPr>
        <w:t xml:space="preserve">(BJKA) </w:t>
      </w:r>
      <w:r w:rsidRPr="00C10C3E">
        <w:rPr>
          <w:b/>
          <w:bCs/>
          <w:sz w:val="28"/>
          <w:szCs w:val="28"/>
        </w:rPr>
        <w:t>202</w:t>
      </w:r>
      <w:r w:rsidR="006A56C0">
        <w:rPr>
          <w:b/>
          <w:bCs/>
          <w:sz w:val="28"/>
          <w:szCs w:val="28"/>
        </w:rPr>
        <w:t>5</w:t>
      </w:r>
      <w:r w:rsidRPr="00C10C3E">
        <w:rPr>
          <w:b/>
          <w:bCs/>
          <w:sz w:val="28"/>
          <w:szCs w:val="28"/>
        </w:rPr>
        <w:t>-</w:t>
      </w:r>
      <w:r w:rsidR="00F231A0">
        <w:rPr>
          <w:b/>
          <w:bCs/>
          <w:sz w:val="28"/>
          <w:szCs w:val="28"/>
        </w:rPr>
        <w:t>e</w:t>
      </w:r>
      <w:r w:rsidRPr="00C10C3E">
        <w:rPr>
          <w:b/>
          <w:bCs/>
          <w:sz w:val="28"/>
          <w:szCs w:val="28"/>
        </w:rPr>
        <w:t>s évi Beszámolója a Balatonvilágos Önkormányzata 202</w:t>
      </w:r>
      <w:r w:rsidR="006A56C0">
        <w:rPr>
          <w:b/>
          <w:bCs/>
          <w:sz w:val="28"/>
          <w:szCs w:val="28"/>
        </w:rPr>
        <w:t>6</w:t>
      </w:r>
      <w:r w:rsidRPr="00C10C3E">
        <w:rPr>
          <w:b/>
          <w:bCs/>
          <w:sz w:val="28"/>
          <w:szCs w:val="28"/>
        </w:rPr>
        <w:t>.</w:t>
      </w:r>
      <w:r w:rsidR="001C58C0">
        <w:rPr>
          <w:b/>
          <w:bCs/>
          <w:sz w:val="28"/>
          <w:szCs w:val="28"/>
        </w:rPr>
        <w:t xml:space="preserve"> júniusi</w:t>
      </w:r>
      <w:r w:rsidRPr="00C10C3E">
        <w:rPr>
          <w:b/>
          <w:bCs/>
          <w:sz w:val="28"/>
          <w:szCs w:val="28"/>
        </w:rPr>
        <w:t xml:space="preserve"> Testületi Ülésére</w:t>
      </w:r>
    </w:p>
    <w:p w14:paraId="049FE4A2" w14:textId="77777777" w:rsidR="00315119" w:rsidRDefault="00315119"/>
    <w:p w14:paraId="0D6928C4" w14:textId="421A2DF9" w:rsidR="000A6C11" w:rsidRPr="00F13CC4" w:rsidRDefault="000A6C11" w:rsidP="00952B8B">
      <w:pPr>
        <w:jc w:val="both"/>
        <w:rPr>
          <w:b/>
          <w:bCs/>
        </w:rPr>
      </w:pPr>
      <w:r w:rsidRPr="00F13CC4">
        <w:rPr>
          <w:b/>
          <w:bCs/>
        </w:rPr>
        <w:t>Alapítvány adatai:</w:t>
      </w:r>
    </w:p>
    <w:p w14:paraId="77669506" w14:textId="77777777" w:rsidR="000A6C11" w:rsidRDefault="000A6C11" w:rsidP="00952B8B">
      <w:pPr>
        <w:jc w:val="both"/>
        <w:rPr>
          <w:sz w:val="24"/>
          <w:szCs w:val="24"/>
        </w:rPr>
      </w:pPr>
      <w:r w:rsidRPr="00AE3932">
        <w:rPr>
          <w:sz w:val="24"/>
          <w:szCs w:val="24"/>
        </w:rPr>
        <w:t xml:space="preserve">székhelye: 8171 Balatonvilágos, Csók István sétány 38., </w:t>
      </w:r>
    </w:p>
    <w:p w14:paraId="736E4893" w14:textId="77777777" w:rsidR="0088345A" w:rsidRDefault="000A6C11" w:rsidP="00952B8B">
      <w:pPr>
        <w:jc w:val="both"/>
        <w:rPr>
          <w:sz w:val="24"/>
          <w:szCs w:val="24"/>
        </w:rPr>
      </w:pPr>
      <w:r w:rsidRPr="00AE3932">
        <w:rPr>
          <w:sz w:val="24"/>
          <w:szCs w:val="24"/>
        </w:rPr>
        <w:t>adószám: 18936939-1-14</w:t>
      </w:r>
    </w:p>
    <w:p w14:paraId="008CC647" w14:textId="1E95C9E0" w:rsidR="000A6C11" w:rsidRDefault="000A6C11" w:rsidP="00952B8B">
      <w:pPr>
        <w:jc w:val="both"/>
        <w:rPr>
          <w:sz w:val="24"/>
          <w:szCs w:val="24"/>
        </w:rPr>
      </w:pPr>
      <w:r w:rsidRPr="00AE3932">
        <w:rPr>
          <w:sz w:val="24"/>
          <w:szCs w:val="24"/>
        </w:rPr>
        <w:t>nyilvántartási szám: 19-01-0001331</w:t>
      </w:r>
    </w:p>
    <w:p w14:paraId="731CA22F" w14:textId="3D92A47E" w:rsidR="008B2E04" w:rsidRDefault="008B2E04" w:rsidP="00952B8B">
      <w:pPr>
        <w:jc w:val="both"/>
        <w:rPr>
          <w:sz w:val="24"/>
          <w:szCs w:val="24"/>
        </w:rPr>
      </w:pPr>
      <w:r>
        <w:rPr>
          <w:sz w:val="24"/>
          <w:szCs w:val="24"/>
        </w:rPr>
        <w:t>Bankszámlaszám</w:t>
      </w:r>
      <w:r w:rsidRPr="008B2E04">
        <w:rPr>
          <w:sz w:val="24"/>
          <w:szCs w:val="24"/>
        </w:rPr>
        <w:t>: 11748083-20022394</w:t>
      </w:r>
      <w:r w:rsidR="002D2042">
        <w:rPr>
          <w:sz w:val="24"/>
          <w:szCs w:val="24"/>
        </w:rPr>
        <w:t xml:space="preserve"> (OTP)</w:t>
      </w:r>
    </w:p>
    <w:p w14:paraId="1F565782" w14:textId="0512C6EA" w:rsidR="00612F46" w:rsidRDefault="00612F46" w:rsidP="00952B8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Tevékenységek:</w:t>
      </w:r>
    </w:p>
    <w:p w14:paraId="14142308" w14:textId="19C7AC6F" w:rsidR="00600CD4" w:rsidRPr="00512948" w:rsidRDefault="00612F46" w:rsidP="00512948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612F46">
        <w:rPr>
          <w:sz w:val="24"/>
          <w:szCs w:val="24"/>
        </w:rPr>
        <w:t>202</w:t>
      </w:r>
      <w:r w:rsidR="00364C05">
        <w:rPr>
          <w:sz w:val="24"/>
          <w:szCs w:val="24"/>
        </w:rPr>
        <w:t>4</w:t>
      </w:r>
      <w:r w:rsidR="00064181">
        <w:rPr>
          <w:sz w:val="24"/>
          <w:szCs w:val="24"/>
        </w:rPr>
        <w:t>-</w:t>
      </w:r>
      <w:r w:rsidR="006A56C0">
        <w:rPr>
          <w:sz w:val="24"/>
          <w:szCs w:val="24"/>
        </w:rPr>
        <w:t>ö</w:t>
      </w:r>
      <w:r w:rsidR="00064181">
        <w:rPr>
          <w:sz w:val="24"/>
          <w:szCs w:val="24"/>
        </w:rPr>
        <w:t>s</w:t>
      </w:r>
      <w:r w:rsidRPr="00612F46">
        <w:rPr>
          <w:sz w:val="24"/>
          <w:szCs w:val="24"/>
        </w:rPr>
        <w:t xml:space="preserve"> pénzügyi év zárása</w:t>
      </w:r>
    </w:p>
    <w:p w14:paraId="71416FC9" w14:textId="5FFB8308" w:rsidR="00612F46" w:rsidRPr="00064181" w:rsidRDefault="00600CD4" w:rsidP="00064181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612F46">
        <w:rPr>
          <w:sz w:val="24"/>
          <w:szCs w:val="24"/>
        </w:rPr>
        <w:t xml:space="preserve">Mészöly Géza </w:t>
      </w:r>
      <w:r w:rsidR="0086520D" w:rsidRPr="00612F46">
        <w:rPr>
          <w:sz w:val="24"/>
          <w:szCs w:val="24"/>
        </w:rPr>
        <w:t>Iskola támogatás</w:t>
      </w:r>
      <w:r w:rsidR="00F6746D">
        <w:rPr>
          <w:sz w:val="24"/>
          <w:szCs w:val="24"/>
        </w:rPr>
        <w:t>a</w:t>
      </w:r>
      <w:r w:rsidR="0086520D" w:rsidRPr="00612F46">
        <w:rPr>
          <w:sz w:val="24"/>
          <w:szCs w:val="24"/>
        </w:rPr>
        <w:t xml:space="preserve"> Pénz 7</w:t>
      </w:r>
      <w:r w:rsidRPr="00612F46">
        <w:rPr>
          <w:sz w:val="24"/>
          <w:szCs w:val="24"/>
        </w:rPr>
        <w:t xml:space="preserve"> Közgazdasági oktatással</w:t>
      </w:r>
      <w:r w:rsidR="0003100A">
        <w:rPr>
          <w:sz w:val="24"/>
          <w:szCs w:val="24"/>
        </w:rPr>
        <w:t xml:space="preserve">, március </w:t>
      </w:r>
      <w:r w:rsidR="006A56C0">
        <w:rPr>
          <w:sz w:val="24"/>
          <w:szCs w:val="24"/>
        </w:rPr>
        <w:t>6.</w:t>
      </w:r>
    </w:p>
    <w:p w14:paraId="2AC50AB1" w14:textId="467DFD6C" w:rsidR="0086520D" w:rsidRDefault="0086520D" w:rsidP="00612F46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612F46">
        <w:rPr>
          <w:sz w:val="24"/>
          <w:szCs w:val="24"/>
        </w:rPr>
        <w:t>Mészöly Géza Iskola gyerekeinek nyári táborozás</w:t>
      </w:r>
      <w:r w:rsidR="00064181">
        <w:rPr>
          <w:sz w:val="24"/>
          <w:szCs w:val="24"/>
        </w:rPr>
        <w:t>i</w:t>
      </w:r>
      <w:r w:rsidRPr="00612F46">
        <w:rPr>
          <w:sz w:val="24"/>
          <w:szCs w:val="24"/>
        </w:rPr>
        <w:t xml:space="preserve"> hozzájárulása</w:t>
      </w:r>
      <w:r w:rsidR="00C60F3B" w:rsidRPr="00612F46">
        <w:rPr>
          <w:sz w:val="24"/>
          <w:szCs w:val="24"/>
        </w:rPr>
        <w:t xml:space="preserve"> </w:t>
      </w:r>
      <w:r w:rsidR="00600CD4" w:rsidRPr="00612F46">
        <w:rPr>
          <w:sz w:val="24"/>
          <w:szCs w:val="24"/>
        </w:rPr>
        <w:t>(</w:t>
      </w:r>
      <w:r w:rsidR="0025009C">
        <w:rPr>
          <w:sz w:val="24"/>
          <w:szCs w:val="24"/>
        </w:rPr>
        <w:t>7</w:t>
      </w:r>
      <w:r w:rsidR="00C60F3B" w:rsidRPr="00612F46">
        <w:rPr>
          <w:sz w:val="24"/>
          <w:szCs w:val="24"/>
        </w:rPr>
        <w:t xml:space="preserve"> fő </w:t>
      </w:r>
      <w:r w:rsidR="00064181">
        <w:rPr>
          <w:sz w:val="24"/>
          <w:szCs w:val="24"/>
        </w:rPr>
        <w:t xml:space="preserve">= </w:t>
      </w:r>
      <w:r w:rsidR="0025009C">
        <w:rPr>
          <w:sz w:val="24"/>
          <w:szCs w:val="24"/>
        </w:rPr>
        <w:t>155</w:t>
      </w:r>
      <w:r w:rsidR="0003100A">
        <w:rPr>
          <w:sz w:val="24"/>
          <w:szCs w:val="24"/>
        </w:rPr>
        <w:t>.</w:t>
      </w:r>
      <w:r w:rsidR="00064181">
        <w:rPr>
          <w:sz w:val="24"/>
          <w:szCs w:val="24"/>
        </w:rPr>
        <w:t>000</w:t>
      </w:r>
      <w:r w:rsidR="0003100A">
        <w:rPr>
          <w:sz w:val="24"/>
          <w:szCs w:val="24"/>
        </w:rPr>
        <w:t xml:space="preserve"> Ft</w:t>
      </w:r>
      <w:r w:rsidR="00600CD4" w:rsidRPr="00612F46">
        <w:rPr>
          <w:sz w:val="24"/>
          <w:szCs w:val="24"/>
        </w:rPr>
        <w:t>)</w:t>
      </w:r>
    </w:p>
    <w:p w14:paraId="2928271B" w14:textId="7F09A599" w:rsidR="008405F3" w:rsidRDefault="008405F3" w:rsidP="00612F46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Mészöly Géza Iskola Tablófotózás támogatás 100.000 Ft-</w:t>
      </w:r>
      <w:proofErr w:type="spellStart"/>
      <w:r>
        <w:rPr>
          <w:sz w:val="24"/>
          <w:szCs w:val="24"/>
        </w:rPr>
        <w:t>al</w:t>
      </w:r>
      <w:proofErr w:type="spellEnd"/>
    </w:p>
    <w:p w14:paraId="41C7396D" w14:textId="5B58A8AB" w:rsidR="008405F3" w:rsidRDefault="008405F3" w:rsidP="00612F46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Szabadtéri Mozi est támogatása 444.500,- Ft-</w:t>
      </w:r>
      <w:proofErr w:type="spellStart"/>
      <w:r>
        <w:rPr>
          <w:sz w:val="24"/>
          <w:szCs w:val="24"/>
        </w:rPr>
        <w:t>al</w:t>
      </w:r>
      <w:proofErr w:type="spellEnd"/>
    </w:p>
    <w:p w14:paraId="405C162C" w14:textId="7339C99A" w:rsidR="008405F3" w:rsidRPr="00612F46" w:rsidRDefault="008405F3" w:rsidP="00612F46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Esélyegyenlőség Elősegítése keretében, családi támogatás 25.000 Ft</w:t>
      </w:r>
    </w:p>
    <w:p w14:paraId="5FF7A5C8" w14:textId="6E772FBC" w:rsidR="00EC5190" w:rsidRPr="001C45CD" w:rsidRDefault="00410429" w:rsidP="00612F46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1C45CD">
        <w:rPr>
          <w:sz w:val="24"/>
          <w:szCs w:val="24"/>
        </w:rPr>
        <w:t>Adventi első hétvége megszervezése – forraltbor</w:t>
      </w:r>
      <w:r w:rsidR="00600CD4" w:rsidRPr="001C45CD">
        <w:rPr>
          <w:sz w:val="24"/>
          <w:szCs w:val="24"/>
        </w:rPr>
        <w:t>, tea</w:t>
      </w:r>
      <w:r w:rsidR="00612F46" w:rsidRPr="001C45CD">
        <w:rPr>
          <w:sz w:val="24"/>
          <w:szCs w:val="24"/>
        </w:rPr>
        <w:t>, kitelepülés</w:t>
      </w:r>
    </w:p>
    <w:p w14:paraId="42EFFF28" w14:textId="353D005D" w:rsidR="00410429" w:rsidRPr="001C45CD" w:rsidRDefault="00EC5190" w:rsidP="00612F46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1C45CD">
        <w:rPr>
          <w:sz w:val="24"/>
          <w:szCs w:val="24"/>
        </w:rPr>
        <w:t>A</w:t>
      </w:r>
      <w:r w:rsidR="00410429" w:rsidRPr="001C45CD">
        <w:rPr>
          <w:sz w:val="24"/>
          <w:szCs w:val="24"/>
        </w:rPr>
        <w:t xml:space="preserve">dománygyűjtés </w:t>
      </w:r>
      <w:r w:rsidR="00364C05">
        <w:rPr>
          <w:sz w:val="24"/>
          <w:szCs w:val="24"/>
        </w:rPr>
        <w:t>adventkor</w:t>
      </w:r>
      <w:r w:rsidR="008405F3">
        <w:rPr>
          <w:sz w:val="24"/>
          <w:szCs w:val="24"/>
        </w:rPr>
        <w:t xml:space="preserve">, </w:t>
      </w:r>
      <w:r w:rsidR="006A56C0">
        <w:rPr>
          <w:sz w:val="24"/>
          <w:szCs w:val="24"/>
        </w:rPr>
        <w:t>Szivárvány óv</w:t>
      </w:r>
      <w:r w:rsidR="00364C05">
        <w:rPr>
          <w:sz w:val="24"/>
          <w:szCs w:val="24"/>
        </w:rPr>
        <w:t>o</w:t>
      </w:r>
      <w:r w:rsidR="006A56C0">
        <w:rPr>
          <w:sz w:val="24"/>
          <w:szCs w:val="24"/>
        </w:rPr>
        <w:t>da programjának támogatásához</w:t>
      </w:r>
      <w:r w:rsidR="008405F3">
        <w:rPr>
          <w:sz w:val="24"/>
          <w:szCs w:val="24"/>
        </w:rPr>
        <w:t>, 60.000 Ft</w:t>
      </w:r>
    </w:p>
    <w:p w14:paraId="1F27959E" w14:textId="04567453" w:rsidR="007700A8" w:rsidRDefault="007700A8" w:rsidP="00612F46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1C45CD">
        <w:rPr>
          <w:sz w:val="24"/>
          <w:szCs w:val="24"/>
        </w:rPr>
        <w:t>1% támogatás</w:t>
      </w:r>
      <w:r w:rsidR="00612F46" w:rsidRPr="001C45CD">
        <w:rPr>
          <w:sz w:val="24"/>
          <w:szCs w:val="24"/>
        </w:rPr>
        <w:t>ok beszedése (</w:t>
      </w:r>
      <w:r w:rsidR="0024579E" w:rsidRPr="001C45CD">
        <w:rPr>
          <w:sz w:val="24"/>
          <w:szCs w:val="24"/>
        </w:rPr>
        <w:t>2</w:t>
      </w:r>
      <w:r w:rsidR="00364C05">
        <w:rPr>
          <w:sz w:val="24"/>
          <w:szCs w:val="24"/>
        </w:rPr>
        <w:t>66.500</w:t>
      </w:r>
      <w:r w:rsidR="00612F46" w:rsidRPr="001C45CD">
        <w:rPr>
          <w:sz w:val="24"/>
          <w:szCs w:val="24"/>
        </w:rPr>
        <w:t xml:space="preserve"> Ft)</w:t>
      </w:r>
    </w:p>
    <w:p w14:paraId="6DBAD86D" w14:textId="77777777" w:rsidR="00FF767A" w:rsidRDefault="00FF767A" w:rsidP="00005017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0DEB2243" w14:textId="77777777" w:rsidR="00FF767A" w:rsidRDefault="00FF767A" w:rsidP="00005017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1BE9BD7A" w14:textId="77777777" w:rsidR="00FF767A" w:rsidRDefault="00FF767A" w:rsidP="001C58C0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0D35FA1D" w14:textId="5564DFED" w:rsidR="001C58C0" w:rsidRPr="00EA0D82" w:rsidRDefault="001C58C0" w:rsidP="001C58C0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EA0D82">
        <w:rPr>
          <w:rFonts w:asciiTheme="majorHAnsi" w:hAnsiTheme="majorHAnsi" w:cstheme="majorHAnsi"/>
          <w:b/>
          <w:bCs/>
        </w:rPr>
        <w:t>202</w:t>
      </w:r>
      <w:r w:rsidR="006A56C0">
        <w:rPr>
          <w:rFonts w:asciiTheme="majorHAnsi" w:hAnsiTheme="majorHAnsi" w:cstheme="majorHAnsi"/>
          <w:b/>
          <w:bCs/>
        </w:rPr>
        <w:t>6</w:t>
      </w:r>
      <w:r w:rsidRPr="00EA0D82">
        <w:rPr>
          <w:rFonts w:asciiTheme="majorHAnsi" w:hAnsiTheme="majorHAnsi" w:cstheme="majorHAnsi"/>
          <w:b/>
          <w:bCs/>
        </w:rPr>
        <w:t>-ös kitekintés</w:t>
      </w:r>
    </w:p>
    <w:p w14:paraId="125075D3" w14:textId="608ECC34" w:rsidR="00512948" w:rsidRDefault="00512948" w:rsidP="00512948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Pénzügyi Beszámoló 2025 – Pénzügyi Beszámoló elkészítése</w:t>
      </w:r>
      <w:r>
        <w:rPr>
          <w:sz w:val="24"/>
          <w:szCs w:val="24"/>
        </w:rPr>
        <w:t>, cégkapu feltöltése</w:t>
      </w:r>
    </w:p>
    <w:p w14:paraId="47780F59" w14:textId="1C2EEBCD" w:rsidR="00005017" w:rsidRDefault="006A56C0" w:rsidP="001C58C0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nincs előrelátható bevétele az Alapítványnak</w:t>
      </w:r>
      <w:r w:rsidR="00364C05">
        <w:rPr>
          <w:sz w:val="24"/>
          <w:szCs w:val="24"/>
        </w:rPr>
        <w:t xml:space="preserve"> az 1%-os </w:t>
      </w:r>
      <w:proofErr w:type="spellStart"/>
      <w:r w:rsidR="00364C05">
        <w:rPr>
          <w:sz w:val="24"/>
          <w:szCs w:val="24"/>
        </w:rPr>
        <w:t>SZJAn</w:t>
      </w:r>
      <w:proofErr w:type="spellEnd"/>
      <w:r w:rsidR="00364C05">
        <w:rPr>
          <w:sz w:val="24"/>
          <w:szCs w:val="24"/>
        </w:rPr>
        <w:t>, és Fehér Partok könyv bevételen kívül</w:t>
      </w:r>
    </w:p>
    <w:p w14:paraId="1D09F3FF" w14:textId="0D980855" w:rsidR="00364C05" w:rsidRDefault="00364C05" w:rsidP="001C58C0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közalapítvány szinte semmilyen pályázaton nem tud indulni a hatályos rendelkezések szerint</w:t>
      </w:r>
    </w:p>
    <w:p w14:paraId="5CF25392" w14:textId="23827D83" w:rsidR="00A16E19" w:rsidRDefault="00EA0D82" w:rsidP="00A16E19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táboroztatási pályázat megismétlése</w:t>
      </w:r>
    </w:p>
    <w:p w14:paraId="3F42EBAA" w14:textId="4D776D6A" w:rsidR="00FF767A" w:rsidRPr="00FF767A" w:rsidRDefault="00FF767A" w:rsidP="00A16E19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önkormányzati rendezvények támogatása</w:t>
      </w:r>
    </w:p>
    <w:p w14:paraId="3753DBDE" w14:textId="77777777" w:rsidR="00A16E19" w:rsidRPr="00A16E19" w:rsidRDefault="00A16E19" w:rsidP="00A16E19">
      <w:pPr>
        <w:jc w:val="both"/>
        <w:rPr>
          <w:sz w:val="24"/>
          <w:szCs w:val="24"/>
        </w:rPr>
      </w:pPr>
    </w:p>
    <w:p w14:paraId="4FD25799" w14:textId="5BFE4918" w:rsidR="00A02401" w:rsidRDefault="00A02401" w:rsidP="00D838BA">
      <w:pPr>
        <w:rPr>
          <w:sz w:val="24"/>
          <w:szCs w:val="24"/>
        </w:rPr>
      </w:pPr>
      <w:r>
        <w:rPr>
          <w:sz w:val="24"/>
          <w:szCs w:val="24"/>
        </w:rPr>
        <w:t>Balatonvilágos, 202</w:t>
      </w:r>
      <w:r w:rsidR="00364C05">
        <w:rPr>
          <w:sz w:val="24"/>
          <w:szCs w:val="24"/>
        </w:rPr>
        <w:t>6</w:t>
      </w:r>
      <w:r>
        <w:rPr>
          <w:sz w:val="24"/>
          <w:szCs w:val="24"/>
        </w:rPr>
        <w:t>.0</w:t>
      </w:r>
      <w:r w:rsidR="00315119">
        <w:rPr>
          <w:sz w:val="24"/>
          <w:szCs w:val="24"/>
        </w:rPr>
        <w:t>6.02</w:t>
      </w:r>
      <w:r>
        <w:rPr>
          <w:sz w:val="24"/>
          <w:szCs w:val="24"/>
        </w:rPr>
        <w:t>.</w:t>
      </w:r>
    </w:p>
    <w:p w14:paraId="3510D300" w14:textId="617B8602" w:rsidR="00A02401" w:rsidRDefault="00A02401" w:rsidP="00D838BA">
      <w:pPr>
        <w:rPr>
          <w:sz w:val="24"/>
          <w:szCs w:val="24"/>
        </w:rPr>
      </w:pPr>
    </w:p>
    <w:p w14:paraId="5AD0E0DA" w14:textId="4BAC0A2B" w:rsidR="00A02401" w:rsidRDefault="00A02401" w:rsidP="00D838BA">
      <w:pPr>
        <w:rPr>
          <w:sz w:val="24"/>
          <w:szCs w:val="24"/>
        </w:rPr>
      </w:pPr>
      <w:r>
        <w:rPr>
          <w:sz w:val="24"/>
          <w:szCs w:val="24"/>
        </w:rPr>
        <w:t>Bóta Katalin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Pernecker</w:t>
      </w:r>
      <w:proofErr w:type="spellEnd"/>
      <w:r>
        <w:rPr>
          <w:sz w:val="24"/>
          <w:szCs w:val="24"/>
        </w:rPr>
        <w:t xml:space="preserve"> Antalné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Tretykó</w:t>
      </w:r>
      <w:proofErr w:type="spellEnd"/>
      <w:r>
        <w:rPr>
          <w:sz w:val="24"/>
          <w:szCs w:val="24"/>
        </w:rPr>
        <w:t xml:space="preserve"> István</w:t>
      </w:r>
    </w:p>
    <w:p w14:paraId="182D8A02" w14:textId="038CD83D" w:rsidR="000A6C11" w:rsidRDefault="00A02401">
      <w:r>
        <w:rPr>
          <w:sz w:val="24"/>
          <w:szCs w:val="24"/>
        </w:rPr>
        <w:t>Kuratórium Elnöke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Kuratóriumi Tag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Kuratóriumi Tag</w:t>
      </w:r>
    </w:p>
    <w:sectPr w:rsidR="000A6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16387"/>
    <w:multiLevelType w:val="hybridMultilevel"/>
    <w:tmpl w:val="D382AE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57A30"/>
    <w:multiLevelType w:val="hybridMultilevel"/>
    <w:tmpl w:val="0BB693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E4C99"/>
    <w:multiLevelType w:val="hybridMultilevel"/>
    <w:tmpl w:val="87A2EBC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C0EE6"/>
    <w:multiLevelType w:val="multilevel"/>
    <w:tmpl w:val="A0B0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937753"/>
    <w:multiLevelType w:val="hybridMultilevel"/>
    <w:tmpl w:val="A66AA7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E223F"/>
    <w:multiLevelType w:val="hybridMultilevel"/>
    <w:tmpl w:val="3D4CF048"/>
    <w:lvl w:ilvl="0" w:tplc="3E2C7F4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AF4434E4">
      <w:start w:val="1"/>
      <w:numFmt w:val="decimal"/>
      <w:lvlText w:val="%2."/>
      <w:lvlJc w:val="left"/>
      <w:pPr>
        <w:ind w:left="1440" w:hanging="360"/>
      </w:pPr>
      <w:rPr>
        <w:rFonts w:ascii="Cambria" w:eastAsia="Arial Unicode MS" w:hAnsi="Cambria" w:cs="Tahoma"/>
      </w:rPr>
    </w:lvl>
    <w:lvl w:ilvl="2" w:tplc="7E2CE122">
      <w:start w:val="1"/>
      <w:numFmt w:val="decimal"/>
      <w:lvlText w:val="%3."/>
      <w:lvlJc w:val="left"/>
      <w:pPr>
        <w:ind w:left="2340" w:hanging="360"/>
      </w:pPr>
      <w:rPr>
        <w:rFonts w:ascii="Cambria" w:eastAsia="Arial Unicode MS" w:hAnsi="Cambria" w:cs="Tahoma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C10DA"/>
    <w:multiLevelType w:val="hybridMultilevel"/>
    <w:tmpl w:val="A822B2C2"/>
    <w:lvl w:ilvl="0" w:tplc="5CA0BFDA">
      <w:start w:val="103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97092519">
    <w:abstractNumId w:val="5"/>
  </w:num>
  <w:num w:numId="2" w16cid:durableId="776561230">
    <w:abstractNumId w:val="1"/>
  </w:num>
  <w:num w:numId="3" w16cid:durableId="1962376943">
    <w:abstractNumId w:val="0"/>
  </w:num>
  <w:num w:numId="4" w16cid:durableId="35472792">
    <w:abstractNumId w:val="2"/>
  </w:num>
  <w:num w:numId="5" w16cid:durableId="1885943392">
    <w:abstractNumId w:val="6"/>
  </w:num>
  <w:num w:numId="6" w16cid:durableId="688409600">
    <w:abstractNumId w:val="3"/>
  </w:num>
  <w:num w:numId="7" w16cid:durableId="91585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11"/>
    <w:rsid w:val="00005017"/>
    <w:rsid w:val="0003100A"/>
    <w:rsid w:val="00063D8A"/>
    <w:rsid w:val="00064181"/>
    <w:rsid w:val="000A6C11"/>
    <w:rsid w:val="000C4AB3"/>
    <w:rsid w:val="000C5C52"/>
    <w:rsid w:val="000D3E57"/>
    <w:rsid w:val="0015204F"/>
    <w:rsid w:val="00193AEE"/>
    <w:rsid w:val="001944BE"/>
    <w:rsid w:val="001C45CD"/>
    <w:rsid w:val="001C58C0"/>
    <w:rsid w:val="001D5CEE"/>
    <w:rsid w:val="001F3747"/>
    <w:rsid w:val="0024579E"/>
    <w:rsid w:val="0025009C"/>
    <w:rsid w:val="002537A3"/>
    <w:rsid w:val="002D2042"/>
    <w:rsid w:val="002F3A50"/>
    <w:rsid w:val="00315119"/>
    <w:rsid w:val="00337779"/>
    <w:rsid w:val="00364C05"/>
    <w:rsid w:val="003968B4"/>
    <w:rsid w:val="00410429"/>
    <w:rsid w:val="004305FB"/>
    <w:rsid w:val="004603D1"/>
    <w:rsid w:val="004906A4"/>
    <w:rsid w:val="00512948"/>
    <w:rsid w:val="005B5E6A"/>
    <w:rsid w:val="00600CD4"/>
    <w:rsid w:val="00612F46"/>
    <w:rsid w:val="006A56C0"/>
    <w:rsid w:val="00741D6E"/>
    <w:rsid w:val="007660CC"/>
    <w:rsid w:val="007700A8"/>
    <w:rsid w:val="00793EF7"/>
    <w:rsid w:val="008405F3"/>
    <w:rsid w:val="0086520D"/>
    <w:rsid w:val="0088345A"/>
    <w:rsid w:val="00896D7C"/>
    <w:rsid w:val="008B2E04"/>
    <w:rsid w:val="00952B8B"/>
    <w:rsid w:val="00953B0E"/>
    <w:rsid w:val="009E06AF"/>
    <w:rsid w:val="009E50C9"/>
    <w:rsid w:val="009F281F"/>
    <w:rsid w:val="00A02401"/>
    <w:rsid w:val="00A05A77"/>
    <w:rsid w:val="00A108CE"/>
    <w:rsid w:val="00A16E19"/>
    <w:rsid w:val="00A2006C"/>
    <w:rsid w:val="00A82C69"/>
    <w:rsid w:val="00AA3EB8"/>
    <w:rsid w:val="00AE1542"/>
    <w:rsid w:val="00B214BD"/>
    <w:rsid w:val="00B44ACD"/>
    <w:rsid w:val="00B7563A"/>
    <w:rsid w:val="00BB20F4"/>
    <w:rsid w:val="00BC680A"/>
    <w:rsid w:val="00C10C3E"/>
    <w:rsid w:val="00C56F41"/>
    <w:rsid w:val="00C60F3B"/>
    <w:rsid w:val="00C86393"/>
    <w:rsid w:val="00D1344F"/>
    <w:rsid w:val="00D838BA"/>
    <w:rsid w:val="00DC31B1"/>
    <w:rsid w:val="00E111D7"/>
    <w:rsid w:val="00E21F79"/>
    <w:rsid w:val="00E7017F"/>
    <w:rsid w:val="00EA0D82"/>
    <w:rsid w:val="00EC5190"/>
    <w:rsid w:val="00EC7567"/>
    <w:rsid w:val="00ED509B"/>
    <w:rsid w:val="00F13CC4"/>
    <w:rsid w:val="00F231A0"/>
    <w:rsid w:val="00F6746D"/>
    <w:rsid w:val="00F764E4"/>
    <w:rsid w:val="00F9308D"/>
    <w:rsid w:val="00FB0DCF"/>
    <w:rsid w:val="00FB0FF5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43C7"/>
  <w15:docId w15:val="{EDB18F99-B755-4B0E-B5BF-D3DD9899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2D20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C10C3E"/>
    <w:pPr>
      <w:ind w:left="720"/>
      <w:contextualSpacing/>
    </w:pPr>
  </w:style>
  <w:style w:type="paragraph" w:customStyle="1" w:styleId="Heading">
    <w:name w:val="Heading"/>
    <w:basedOn w:val="Standard"/>
    <w:next w:val="Norml"/>
    <w:rsid w:val="003968B4"/>
    <w:pPr>
      <w:keepNext/>
      <w:spacing w:before="240" w:after="120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172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Kati</cp:lastModifiedBy>
  <cp:revision>7</cp:revision>
  <dcterms:created xsi:type="dcterms:W3CDTF">2026-04-29T05:25:00Z</dcterms:created>
  <dcterms:modified xsi:type="dcterms:W3CDTF">2026-06-02T09:07:00Z</dcterms:modified>
</cp:coreProperties>
</file>