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CF8" w14:textId="77777777" w:rsidR="0063561A" w:rsidRPr="00681758" w:rsidRDefault="0063561A" w:rsidP="006356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81758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0" locked="0" layoutInCell="1" allowOverlap="1" wp14:anchorId="1FD09DAD" wp14:editId="213DBEE8">
            <wp:simplePos x="0" y="0"/>
            <wp:positionH relativeFrom="column">
              <wp:posOffset>14605</wp:posOffset>
            </wp:positionH>
            <wp:positionV relativeFrom="paragraph">
              <wp:posOffset>-11430</wp:posOffset>
            </wp:positionV>
            <wp:extent cx="1655445" cy="1198245"/>
            <wp:effectExtent l="0" t="0" r="1905" b="1905"/>
            <wp:wrapSquare wrapText="bothSides"/>
            <wp:docPr id="1" name="Kép 1" descr="C:\Users\Balatonvilágos\Desktop\117314022_622602081964524_145013565821864653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tonvilágos\Desktop\117314022_622602081964524_1450135658218646533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5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Balatonvilágosi Szivárvány Óvoda</w:t>
      </w:r>
    </w:p>
    <w:p w14:paraId="3D9E6C87" w14:textId="77777777" w:rsidR="0063561A" w:rsidRPr="00681758" w:rsidRDefault="0063561A" w:rsidP="006356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817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8171 Balatonvilágos, Iskola u.2.</w:t>
      </w:r>
    </w:p>
    <w:p w14:paraId="01B646FF" w14:textId="77777777" w:rsidR="0063561A" w:rsidRPr="00681758" w:rsidRDefault="0063561A" w:rsidP="006356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817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Email: vilagosovi@gmail.com</w:t>
      </w:r>
    </w:p>
    <w:p w14:paraId="48CE50D8" w14:textId="77777777" w:rsidR="0063561A" w:rsidRPr="00681758" w:rsidRDefault="0063561A" w:rsidP="006356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817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Tel: 06-88-480-032</w:t>
      </w:r>
    </w:p>
    <w:p w14:paraId="2E004EC1" w14:textId="77777777" w:rsidR="0063561A" w:rsidRPr="00681758" w:rsidRDefault="0063561A" w:rsidP="006356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817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OM: 201904</w:t>
      </w:r>
    </w:p>
    <w:p w14:paraId="5CDA1C40" w14:textId="77777777" w:rsidR="0063561A" w:rsidRPr="00681758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AB0CC" w14:textId="77777777" w:rsidR="0063561A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D4B04" w14:textId="77777777" w:rsidR="0063561A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3A82E" w14:textId="77777777" w:rsidR="0063561A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7AA61" w14:textId="77777777" w:rsidR="0063561A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01186" w14:textId="77777777" w:rsidR="0063561A" w:rsidRPr="00704FD8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FD8">
        <w:rPr>
          <w:rFonts w:ascii="Times New Roman" w:hAnsi="Times New Roman" w:cs="Times New Roman"/>
          <w:sz w:val="24"/>
          <w:szCs w:val="24"/>
        </w:rPr>
        <w:t>Tisztelt Polgármester Úr!</w:t>
      </w:r>
    </w:p>
    <w:p w14:paraId="55ED03B1" w14:textId="77777777" w:rsidR="0063561A" w:rsidRPr="00704FD8" w:rsidRDefault="0063561A" w:rsidP="006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FD8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00B3781E" w14:textId="77777777" w:rsidR="0063561A" w:rsidRPr="00704FD8" w:rsidRDefault="0063561A" w:rsidP="0063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1C14D" w14:textId="0F1B2AF0" w:rsidR="0063561A" w:rsidRDefault="0063561A" w:rsidP="00635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FD8">
        <w:rPr>
          <w:rFonts w:ascii="Times New Roman" w:hAnsi="Times New Roman" w:cs="Times New Roman"/>
          <w:sz w:val="24"/>
          <w:szCs w:val="24"/>
        </w:rPr>
        <w:t xml:space="preserve">A Balatonvilágosi Szivárvány Óvoda </w:t>
      </w:r>
      <w:r>
        <w:rPr>
          <w:rFonts w:ascii="Times New Roman" w:hAnsi="Times New Roman" w:cs="Times New Roman"/>
          <w:sz w:val="24"/>
          <w:szCs w:val="24"/>
        </w:rPr>
        <w:t>alapdokumentumai közül kérem elfogadásra az intézmény Szervezeti és Működési Szabályzatát (SZMSZ), illetve Pedagógiai Programját.</w:t>
      </w:r>
    </w:p>
    <w:p w14:paraId="604F79B7" w14:textId="52B493CF" w:rsidR="0063561A" w:rsidRDefault="0063561A" w:rsidP="00635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SZMSZ elkészítésénél a Mód-szer-tár Oktatásszervező és Tanácsadó Bt. adaptálható anyagát formáltuk intézményünkre, mely a legújabb jogszabályi előírásoknak megfelel a kötelező tartalmi elemeket is beleértve. </w:t>
      </w:r>
    </w:p>
    <w:p w14:paraId="694A2C1B" w14:textId="3CD466A8" w:rsidR="0063561A" w:rsidRDefault="0063561A" w:rsidP="002B3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Pedagógia Program esetében tartalmi változtatásokat nem végeztünk, hanem aktualizáltuk az új törvényi előírásoknak megfelelően. 2024</w:t>
      </w:r>
      <w:r w:rsidR="00885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szeptemberétől </w:t>
      </w:r>
      <w:r w:rsidR="002B3BB8">
        <w:rPr>
          <w:rFonts w:ascii="Times New Roman" w:hAnsi="Times New Roman" w:cs="Times New Roman"/>
          <w:sz w:val="24"/>
          <w:szCs w:val="24"/>
        </w:rPr>
        <w:t>intézményünk csoportjai életkori bontásokban (kis-középső-nagy csoport) fog működni, ezért a nyár folyamán új Pedagógiai Programot fogunk kidolgozni, fókuszálva</w:t>
      </w:r>
      <w:r w:rsidR="00885134">
        <w:rPr>
          <w:rFonts w:ascii="Times New Roman" w:hAnsi="Times New Roman" w:cs="Times New Roman"/>
          <w:sz w:val="24"/>
          <w:szCs w:val="24"/>
        </w:rPr>
        <w:t xml:space="preserve"> a</w:t>
      </w:r>
      <w:r w:rsidR="002B3BB8">
        <w:rPr>
          <w:rFonts w:ascii="Times New Roman" w:hAnsi="Times New Roman" w:cs="Times New Roman"/>
          <w:sz w:val="24"/>
          <w:szCs w:val="24"/>
        </w:rPr>
        <w:t xml:space="preserve"> korcsoportokra, illetve nagyobb hangsúlyt szeretnénk fordítani a környezeti nevelésre a kitűzött „Zöld Óvoda” cím elnyerése érdekében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235A9" w14:textId="799D041B" w:rsidR="002B3BB8" w:rsidRDefault="002B3BB8" w:rsidP="002B3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Kérném a fentiek figyelembevételével a mellékelt dokumentumok elfogadását!</w:t>
      </w:r>
    </w:p>
    <w:p w14:paraId="422173D9" w14:textId="77777777" w:rsidR="0063561A" w:rsidRDefault="0063561A" w:rsidP="00635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6339C" w14:textId="300DCF66" w:rsidR="0063561A" w:rsidRPr="00704FD8" w:rsidRDefault="0063561A" w:rsidP="00635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Balatonvilágos, 2024.0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6B11B" w14:textId="77777777" w:rsidR="0063561A" w:rsidRPr="00704FD8" w:rsidRDefault="0063561A" w:rsidP="00635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FD8">
        <w:rPr>
          <w:rFonts w:ascii="Times New Roman" w:hAnsi="Times New Roman" w:cs="Times New Roman"/>
          <w:sz w:val="24"/>
          <w:szCs w:val="24"/>
        </w:rPr>
        <w:t>Tisztelettel: Szöllősi Erika</w:t>
      </w:r>
    </w:p>
    <w:p w14:paraId="7E550C95" w14:textId="77777777" w:rsidR="0063561A" w:rsidRPr="00704FD8" w:rsidRDefault="0063561A" w:rsidP="00635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FD8">
        <w:rPr>
          <w:rFonts w:ascii="Times New Roman" w:hAnsi="Times New Roman" w:cs="Times New Roman"/>
          <w:sz w:val="24"/>
          <w:szCs w:val="24"/>
        </w:rPr>
        <w:t xml:space="preserve">                    Igazgató</w:t>
      </w:r>
    </w:p>
    <w:p w14:paraId="5A1582A3" w14:textId="77777777" w:rsidR="00AD3064" w:rsidRDefault="00AD3064"/>
    <w:sectPr w:rsidR="00AD3064" w:rsidSect="0063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A"/>
    <w:rsid w:val="002B3BB8"/>
    <w:rsid w:val="0063561A"/>
    <w:rsid w:val="00885134"/>
    <w:rsid w:val="00AD3064"/>
    <w:rsid w:val="00C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489"/>
  <w15:chartTrackingRefBased/>
  <w15:docId w15:val="{27264D4A-AF6D-4078-85D7-C9D0C20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56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2024-05-17T05:55:00Z</dcterms:created>
  <dcterms:modified xsi:type="dcterms:W3CDTF">2024-05-17T06:15:00Z</dcterms:modified>
</cp:coreProperties>
</file>