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A8" w:rsidRDefault="00DC100E" w:rsidP="00DC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FELJEGYZÉS</w:t>
      </w:r>
    </w:p>
    <w:p w:rsidR="00DC100E" w:rsidRDefault="00DC100E" w:rsidP="00DC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Levander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étteremmel kapcsolatos településrendezési eszközök</w:t>
      </w:r>
    </w:p>
    <w:p w:rsidR="00DC100E" w:rsidRDefault="00DC100E" w:rsidP="00DC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véleményezési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dokumentációhoz érkezett véleményekhez.</w:t>
      </w:r>
    </w:p>
    <w:p w:rsidR="00DC100E" w:rsidRDefault="00DC100E" w:rsidP="00DC1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00E">
        <w:rPr>
          <w:rFonts w:ascii="Times New Roman" w:hAnsi="Times New Roman" w:cs="Times New Roman"/>
          <w:sz w:val="24"/>
          <w:szCs w:val="24"/>
        </w:rPr>
        <w:t>Balatonvilágos</w:t>
      </w:r>
      <w:r>
        <w:rPr>
          <w:rFonts w:ascii="Times New Roman" w:hAnsi="Times New Roman" w:cs="Times New Roman"/>
          <w:sz w:val="24"/>
          <w:szCs w:val="24"/>
        </w:rPr>
        <w:t xml:space="preserve"> településrendezési eszközeinek</w:t>
      </w:r>
      <w:r w:rsidR="00A45132">
        <w:rPr>
          <w:rFonts w:ascii="Times New Roman" w:hAnsi="Times New Roman" w:cs="Times New Roman"/>
          <w:sz w:val="24"/>
          <w:szCs w:val="24"/>
        </w:rPr>
        <w:t xml:space="preserve"> 542/2 </w:t>
      </w:r>
      <w:proofErr w:type="spellStart"/>
      <w:r w:rsidR="00A45132">
        <w:rPr>
          <w:rFonts w:ascii="Times New Roman" w:hAnsi="Times New Roman" w:cs="Times New Roman"/>
          <w:sz w:val="24"/>
          <w:szCs w:val="24"/>
        </w:rPr>
        <w:t>hrzd-ú</w:t>
      </w:r>
      <w:proofErr w:type="spellEnd"/>
      <w:r w:rsidR="00A45132">
        <w:rPr>
          <w:rFonts w:ascii="Times New Roman" w:hAnsi="Times New Roman" w:cs="Times New Roman"/>
          <w:sz w:val="24"/>
          <w:szCs w:val="24"/>
        </w:rPr>
        <w:t xml:space="preserve"> területével- </w:t>
      </w:r>
      <w:proofErr w:type="spellStart"/>
      <w:r w:rsidR="00A45132">
        <w:rPr>
          <w:rFonts w:ascii="Times New Roman" w:hAnsi="Times New Roman" w:cs="Times New Roman"/>
          <w:sz w:val="24"/>
          <w:szCs w:val="24"/>
        </w:rPr>
        <w:t>Levander</w:t>
      </w:r>
      <w:proofErr w:type="spellEnd"/>
      <w:r w:rsidR="00A45132">
        <w:rPr>
          <w:rFonts w:ascii="Times New Roman" w:hAnsi="Times New Roman" w:cs="Times New Roman"/>
          <w:sz w:val="24"/>
          <w:szCs w:val="24"/>
        </w:rPr>
        <w:t xml:space="preserve"> étterem-</w:t>
      </w:r>
    </w:p>
    <w:p w:rsidR="00A45132" w:rsidRDefault="00A45132" w:rsidP="00DC1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kapcsolatos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egyszerűsített eljárással a 314/2012 (XI.8) Korm.rendeletben szabályozott módon</w:t>
      </w:r>
    </w:p>
    <w:p w:rsidR="00A45132" w:rsidRDefault="00A45132" w:rsidP="00DC1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elkészült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A98">
        <w:rPr>
          <w:rFonts w:ascii="Times New Roman" w:hAnsi="Times New Roman" w:cs="Times New Roman"/>
          <w:sz w:val="24"/>
          <w:szCs w:val="24"/>
        </w:rPr>
        <w:t>az egyeztető anyag. Ezt a Polgárme</w:t>
      </w:r>
      <w:bookmarkStart w:id="0" w:name="_GoBack"/>
      <w:bookmarkEnd w:id="0"/>
      <w:r w:rsidR="000F0A98">
        <w:rPr>
          <w:rFonts w:ascii="Times New Roman" w:hAnsi="Times New Roman" w:cs="Times New Roman"/>
          <w:sz w:val="24"/>
          <w:szCs w:val="24"/>
        </w:rPr>
        <w:t xml:space="preserve">ster véleményezésre megküldte a 9. Mell. szerinti </w:t>
      </w:r>
    </w:p>
    <w:p w:rsidR="000F0A98" w:rsidRDefault="000F0A98" w:rsidP="00DC1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érdekelteknek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6B6C" w:rsidRDefault="006C6B6C" w:rsidP="00DC1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törvényes határidőre beérkezett véleményeket az alábbiakban értékeltem és rögzítettem az</w:t>
      </w:r>
    </w:p>
    <w:p w:rsidR="006C6B6C" w:rsidRDefault="006C6B6C" w:rsidP="00DC1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Önkormányzat, ill. a tervező feladatait.</w:t>
      </w:r>
    </w:p>
    <w:p w:rsidR="006C6B6C" w:rsidRDefault="006C6B6C" w:rsidP="00DC1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00E" w:rsidRDefault="0044464A" w:rsidP="00444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Sssz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Véleményező szerv</w:t>
      </w:r>
      <w:r w:rsidR="005248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464A" w:rsidRDefault="0044464A" w:rsidP="001A6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Vélemény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Részt vesz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további</w:t>
      </w:r>
    </w:p>
    <w:p w:rsidR="0044464A" w:rsidRDefault="0044464A" w:rsidP="001A627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folyamatban</w:t>
      </w:r>
      <w:proofErr w:type="gramEnd"/>
    </w:p>
    <w:p w:rsidR="0044464A" w:rsidRDefault="00E47780" w:rsidP="0044464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Önkormányzati/ tervezői feladatok</w:t>
      </w:r>
    </w:p>
    <w:p w:rsidR="0044464A" w:rsidRDefault="0044464A" w:rsidP="0044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64A" w:rsidRDefault="0044464A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08E6">
        <w:rPr>
          <w:rFonts w:ascii="Times New Roman" w:hAnsi="Times New Roman" w:cs="Times New Roman"/>
          <w:b/>
          <w:sz w:val="24"/>
          <w:szCs w:val="24"/>
        </w:rPr>
        <w:t xml:space="preserve">SMKH </w:t>
      </w:r>
      <w:proofErr w:type="spellStart"/>
      <w:r w:rsidR="004708E6">
        <w:rPr>
          <w:rFonts w:ascii="Times New Roman" w:hAnsi="Times New Roman" w:cs="Times New Roman"/>
          <w:b/>
          <w:sz w:val="24"/>
          <w:szCs w:val="24"/>
        </w:rPr>
        <w:t>Kormánymegbizotti</w:t>
      </w:r>
      <w:proofErr w:type="spellEnd"/>
      <w:r w:rsidR="004708E6">
        <w:rPr>
          <w:rFonts w:ascii="Times New Roman" w:hAnsi="Times New Roman" w:cs="Times New Roman"/>
          <w:b/>
          <w:sz w:val="24"/>
          <w:szCs w:val="24"/>
        </w:rPr>
        <w:t xml:space="preserve"> Kabinet Állami főépítész</w:t>
      </w:r>
      <w:r w:rsidR="00E6491E">
        <w:rPr>
          <w:rFonts w:ascii="Times New Roman" w:hAnsi="Times New Roman" w:cs="Times New Roman"/>
          <w:b/>
          <w:sz w:val="24"/>
          <w:szCs w:val="24"/>
        </w:rPr>
        <w:t>.</w:t>
      </w:r>
    </w:p>
    <w:p w:rsidR="00E6491E" w:rsidRDefault="00E6491E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 érintett terület nem tartozik a 40/</w:t>
      </w:r>
      <w:proofErr w:type="gramStart"/>
      <w:r>
        <w:rPr>
          <w:rFonts w:ascii="Times New Roman" w:hAnsi="Times New Roman" w:cs="Times New Roman"/>
          <w:sz w:val="24"/>
          <w:szCs w:val="24"/>
        </w:rPr>
        <w:t>2004(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XII.30)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, TNM rendelet hatálya alá.</w:t>
      </w:r>
    </w:p>
    <w:p w:rsidR="00E6491E" w:rsidRDefault="00E6491E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beépíthetőséget a 253/1997 (XII.20) Korm.rend. és a HÉSZ szabályozza. </w:t>
      </w:r>
    </w:p>
    <w:p w:rsidR="00E6491E" w:rsidRDefault="00E6491E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Feladat az építési hely meghatározása.</w:t>
      </w:r>
    </w:p>
    <w:p w:rsidR="00E6491E" w:rsidRDefault="00E6491E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környezeti hatás jelentőségével kapcsolatos eljárás testületi döntéssel kell lezárni.</w:t>
      </w:r>
    </w:p>
    <w:p w:rsidR="00E6491E" w:rsidRDefault="00AB70D7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dokumentációhoz csatolni.</w:t>
      </w:r>
    </w:p>
    <w:p w:rsidR="00AB70D7" w:rsidRDefault="00AB70D7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partnerségi egyeztetés szabályozásával kapcsolatos döntés száma nem egyértelmű.</w:t>
      </w:r>
    </w:p>
    <w:p w:rsidR="00AB70D7" w:rsidRDefault="00AB70D7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8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érintett út száma nem szerepel a dokumentációban.</w:t>
      </w:r>
    </w:p>
    <w:p w:rsidR="00EC3D50" w:rsidRDefault="00EC3D50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89B">
        <w:rPr>
          <w:rFonts w:ascii="Times New Roman" w:hAnsi="Times New Roman" w:cs="Times New Roman"/>
          <w:sz w:val="24"/>
          <w:szCs w:val="24"/>
        </w:rPr>
        <w:t>Jelzi, hogy a szerkezeti terv és szabályozási terv a tervezési területen nem egyezik.</w:t>
      </w:r>
    </w:p>
    <w:p w:rsidR="0052489B" w:rsidRDefault="0052489B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rendelettervezetben több kiegészítést és módosítást tart szükségesnek</w:t>
      </w:r>
    </w:p>
    <w:p w:rsidR="0052489B" w:rsidRDefault="0052489B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OTÉK előírásaitól való eltérés hatálya már nem érvényes.</w:t>
      </w:r>
    </w:p>
    <w:p w:rsidR="0052489B" w:rsidRDefault="0052489B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parkolási szabályzatról szóló önkormányzati rendeletet kéri.</w:t>
      </w:r>
    </w:p>
    <w:p w:rsidR="0052489B" w:rsidRDefault="0052489B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89B" w:rsidRDefault="0052489B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780">
        <w:rPr>
          <w:rFonts w:ascii="Times New Roman" w:hAnsi="Times New Roman" w:cs="Times New Roman"/>
          <w:i/>
          <w:sz w:val="24"/>
          <w:szCs w:val="24"/>
        </w:rPr>
        <w:t xml:space="preserve">A környezeti hatás szükségességével kapcsolatos önkormányzati döntés </w:t>
      </w:r>
    </w:p>
    <w:p w:rsidR="00E47780" w:rsidRDefault="00E47780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időközben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megszületett, melyet a dokumentációhoz kell majd csatolni.</w:t>
      </w:r>
    </w:p>
    <w:p w:rsidR="00E47780" w:rsidRDefault="00E47780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 partnerségi egyeztetésről szóló rendelet számát a testület tisztázta.</w:t>
      </w:r>
    </w:p>
    <w:p w:rsidR="00E47780" w:rsidRDefault="00E47780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Az érintett út számát fel kell tüntetni a tervben.</w:t>
      </w:r>
    </w:p>
    <w:p w:rsidR="00E47780" w:rsidRDefault="00E47780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Tervező tisztázza a szerkezeti-és szabályozási terv ellentmondásait.</w:t>
      </w:r>
    </w:p>
    <w:p w:rsidR="00E47780" w:rsidRDefault="00E47780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F7645">
        <w:rPr>
          <w:rFonts w:ascii="Times New Roman" w:hAnsi="Times New Roman" w:cs="Times New Roman"/>
          <w:i/>
          <w:sz w:val="24"/>
          <w:szCs w:val="24"/>
        </w:rPr>
        <w:t>A rendelettervezetben a jelzett kiegészítéseket, módosításokat a tervező</w:t>
      </w:r>
    </w:p>
    <w:p w:rsidR="002F7645" w:rsidRDefault="002F7645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végezze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el.</w:t>
      </w:r>
    </w:p>
    <w:p w:rsidR="002F7645" w:rsidRDefault="002F7645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Az OTÉK előírásaitól való eltérést a 314/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2012(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XI.8) Korm.rend. 28.§. (3)</w:t>
      </w:r>
    </w:p>
    <w:p w:rsidR="002F7645" w:rsidRDefault="002F7645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szerint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meg kell kérni.</w:t>
      </w:r>
    </w:p>
    <w:p w:rsidR="001A6275" w:rsidRDefault="001A6275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 parkolási rendeletet soron kívül el kell készíttetni</w:t>
      </w:r>
    </w:p>
    <w:p w:rsidR="001A6275" w:rsidRDefault="001A6275" w:rsidP="001A6275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6275">
        <w:rPr>
          <w:rFonts w:ascii="Times New Roman" w:hAnsi="Times New Roman" w:cs="Times New Roman"/>
          <w:i/>
          <w:sz w:val="24"/>
          <w:szCs w:val="24"/>
          <w:highlight w:val="green"/>
        </w:rPr>
        <w:t>Részt vesz</w:t>
      </w:r>
    </w:p>
    <w:p w:rsidR="001A6275" w:rsidRDefault="001A6275" w:rsidP="001A6275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5E9D" w:rsidRDefault="001A6275" w:rsidP="007C5E9D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SMKH Kaposvári Járási Hivatal Természetvédelmi Osztály.</w:t>
      </w:r>
    </w:p>
    <w:p w:rsidR="00E47780" w:rsidRDefault="007C5E9D" w:rsidP="007C5E9D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6275">
        <w:rPr>
          <w:rFonts w:ascii="Times New Roman" w:hAnsi="Times New Roman" w:cs="Times New Roman"/>
          <w:sz w:val="24"/>
          <w:szCs w:val="24"/>
        </w:rPr>
        <w:t>A dokumentáció elfogadását és jóváhagyását javasolja.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Nem nyilatkozott</w:t>
      </w:r>
    </w:p>
    <w:p w:rsidR="008E76E4" w:rsidRDefault="008E76E4" w:rsidP="008E76E4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E76E4" w:rsidRDefault="008E76E4" w:rsidP="007633A1">
      <w:pPr>
        <w:pStyle w:val="Listaszerbekezds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633A1" w:rsidRPr="007633A1" w:rsidRDefault="008E76E4" w:rsidP="007633A1">
      <w:pPr>
        <w:pStyle w:val="Listaszerbekezds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633A1">
        <w:rPr>
          <w:rFonts w:ascii="Times New Roman" w:hAnsi="Times New Roman" w:cs="Times New Roman"/>
          <w:i/>
          <w:sz w:val="24"/>
          <w:szCs w:val="24"/>
        </w:rPr>
        <w:t>Önkormányzati fe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="007633A1">
        <w:rPr>
          <w:rFonts w:ascii="Times New Roman" w:hAnsi="Times New Roman" w:cs="Times New Roman"/>
          <w:i/>
          <w:sz w:val="24"/>
          <w:szCs w:val="24"/>
        </w:rPr>
        <w:t>adat nincs</w:t>
      </w:r>
    </w:p>
    <w:p w:rsidR="007C5E9D" w:rsidRDefault="007C5E9D" w:rsidP="007C5E9D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5E9D" w:rsidRDefault="007C5E9D" w:rsidP="007C5E9D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BALATON-FELVIDÉKI NEMZETI PARK IGAZGATÓSÁG.</w:t>
      </w:r>
    </w:p>
    <w:p w:rsidR="00B20DF8" w:rsidRDefault="007C5E9D" w:rsidP="007C5E9D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0DF8" w:rsidRPr="00B20DF8">
        <w:rPr>
          <w:rFonts w:ascii="Times New Roman" w:hAnsi="Times New Roman" w:cs="Times New Roman"/>
          <w:sz w:val="24"/>
          <w:szCs w:val="24"/>
        </w:rPr>
        <w:t>(Határidő után érkezett vélemény)</w:t>
      </w:r>
    </w:p>
    <w:p w:rsidR="007C5E9D" w:rsidRDefault="00B20DF8" w:rsidP="007C5E9D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E9D" w:rsidRPr="00B20DF8">
        <w:rPr>
          <w:rFonts w:ascii="Times New Roman" w:hAnsi="Times New Roman" w:cs="Times New Roman"/>
          <w:sz w:val="24"/>
          <w:szCs w:val="24"/>
        </w:rPr>
        <w:t>Nem emelt kifogást.</w:t>
      </w:r>
    </w:p>
    <w:p w:rsidR="008E76E4" w:rsidRPr="008E76E4" w:rsidRDefault="008E76E4" w:rsidP="007C5E9D">
      <w:pPr>
        <w:pStyle w:val="Listaszerbekezds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E9D" w:rsidRDefault="00D674A4" w:rsidP="007C5E9D">
      <w:pPr>
        <w:pStyle w:val="Listaszerbekezds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részvételről nem nyilatkozott</w:t>
      </w:r>
    </w:p>
    <w:p w:rsidR="00D674A4" w:rsidRDefault="00D674A4" w:rsidP="007C5E9D">
      <w:pPr>
        <w:pStyle w:val="Listaszerbekezds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F0587" w:rsidRDefault="004F0587" w:rsidP="004F0587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Fejér M. Katasztrófavédelmi Igazgatóság.</w:t>
      </w:r>
    </w:p>
    <w:p w:rsidR="004F0587" w:rsidRPr="00E45FA0" w:rsidRDefault="004F0587" w:rsidP="004F058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Nem válaszolt.</w:t>
      </w:r>
      <w:r w:rsidRPr="00E45F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0587" w:rsidRPr="007C5E9D" w:rsidRDefault="004F0587" w:rsidP="004F058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F0587" w:rsidRDefault="004F0587" w:rsidP="004F0587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Országos Vízügyi Főigazgatóság.</w:t>
      </w:r>
    </w:p>
    <w:p w:rsidR="00E45FA0" w:rsidRPr="00E45FA0" w:rsidRDefault="00E45FA0" w:rsidP="004F0587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(Határidő után érkezett)</w:t>
      </w:r>
    </w:p>
    <w:p w:rsidR="00D674A4" w:rsidRPr="00D674A4" w:rsidRDefault="00D674A4" w:rsidP="004F058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74A4">
        <w:rPr>
          <w:rFonts w:ascii="Times New Roman" w:hAnsi="Times New Roman" w:cs="Times New Roman"/>
          <w:sz w:val="24"/>
          <w:szCs w:val="24"/>
        </w:rPr>
        <w:t>Kifogást nem emelt</w:t>
      </w:r>
    </w:p>
    <w:p w:rsidR="003B1A50" w:rsidRPr="00E45FA0" w:rsidRDefault="003B1A50" w:rsidP="003B1A50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Nem </w:t>
      </w:r>
      <w:r w:rsidR="00D674A4"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vesz részt</w:t>
      </w:r>
    </w:p>
    <w:p w:rsidR="004F0587" w:rsidRPr="00E45FA0" w:rsidRDefault="004F0587" w:rsidP="004F0587">
      <w:pPr>
        <w:pStyle w:val="Listaszerbekezds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DF8" w:rsidRDefault="004F0587" w:rsidP="00B20DF8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0DF8">
        <w:rPr>
          <w:rFonts w:ascii="Times New Roman" w:hAnsi="Times New Roman" w:cs="Times New Roman"/>
          <w:b/>
          <w:sz w:val="24"/>
          <w:szCs w:val="24"/>
        </w:rPr>
        <w:t>. SMKH Népegészségügyi Főosztály.</w:t>
      </w:r>
    </w:p>
    <w:p w:rsidR="00B20DF8" w:rsidRDefault="00B20DF8" w:rsidP="00B20DF8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Kifogást nem emelt.</w:t>
      </w:r>
    </w:p>
    <w:p w:rsidR="003B1A50" w:rsidRDefault="003B1A50" w:rsidP="00B20DF8">
      <w:pPr>
        <w:pStyle w:val="Listaszerbekezds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Önkormányzati feladat csak akkor van, ha</w:t>
      </w:r>
    </w:p>
    <w:p w:rsidR="003B1A50" w:rsidRDefault="003B1A50" w:rsidP="00B20DF8">
      <w:pPr>
        <w:pStyle w:val="Listaszerbekezds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tervben változás történik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közegészségüggyi</w:t>
      </w:r>
      <w:proofErr w:type="spellEnd"/>
    </w:p>
    <w:p w:rsidR="003B1A50" w:rsidRPr="003B1A50" w:rsidRDefault="003B1A50" w:rsidP="00B20DF8">
      <w:pPr>
        <w:pStyle w:val="Listaszerbekezds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szempontból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0329" w:rsidRPr="00E45FA0" w:rsidRDefault="00E60329" w:rsidP="00E60329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Nem vesz részt</w:t>
      </w:r>
    </w:p>
    <w:p w:rsidR="004F0587" w:rsidRPr="00E45FA0" w:rsidRDefault="004F0587" w:rsidP="004F0587">
      <w:pPr>
        <w:pStyle w:val="Listaszerbekezds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4F0587" w:rsidRDefault="004F0587" w:rsidP="004F0587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SMKH Kaposvári Járási Hivatal Ép. ügyi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Örökségvéd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.Oszt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0587" w:rsidRDefault="004F0587" w:rsidP="004F0587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Örökségvédelmi szempontból nem érintett a terület.</w:t>
      </w:r>
    </w:p>
    <w:p w:rsidR="004F0587" w:rsidRDefault="004F0587" w:rsidP="004F0587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C57">
        <w:rPr>
          <w:rFonts w:ascii="Times New Roman" w:hAnsi="Times New Roman" w:cs="Times New Roman"/>
          <w:sz w:val="24"/>
          <w:szCs w:val="24"/>
        </w:rPr>
        <w:t>Hozzájárul a módosításhoz.</w:t>
      </w:r>
    </w:p>
    <w:p w:rsidR="00340C57" w:rsidRDefault="00340C57" w:rsidP="004F0587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Felhívja a figyelmet az örökségvédelemmel kapcsolatos előírásokra.</w:t>
      </w:r>
    </w:p>
    <w:p w:rsidR="003B1A50" w:rsidRPr="003B1A50" w:rsidRDefault="003B1A50" w:rsidP="004F0587">
      <w:pPr>
        <w:pStyle w:val="Listaszerbekezds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Önkormányzati feladat: a kész dokumentáció megküldése.</w:t>
      </w:r>
    </w:p>
    <w:p w:rsidR="00755597" w:rsidRPr="00E45FA0" w:rsidRDefault="00340C57" w:rsidP="00340C5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  <w:highlight w:val="green"/>
        </w:rPr>
        <w:t>A jóváhagyott dokumentáció megküldését kéri</w:t>
      </w:r>
    </w:p>
    <w:p w:rsidR="00340C57" w:rsidRDefault="00340C57" w:rsidP="00340C5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64B57" w:rsidRDefault="00C64B57" w:rsidP="00C64B57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SMKH Kaposvári Járási Hivatal Közlekedési Oszt.</w:t>
      </w:r>
    </w:p>
    <w:p w:rsidR="00C64B57" w:rsidRPr="00E45FA0" w:rsidRDefault="00C64B57" w:rsidP="00C64B5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5FA0">
        <w:rPr>
          <w:rFonts w:ascii="Times New Roman" w:hAnsi="Times New Roman" w:cs="Times New Roman"/>
          <w:b/>
          <w:i/>
          <w:sz w:val="24"/>
          <w:szCs w:val="24"/>
          <w:highlight w:val="red"/>
        </w:rPr>
        <w:t>Nem válaszolt</w:t>
      </w:r>
    </w:p>
    <w:p w:rsidR="00C64B57" w:rsidRDefault="00C64B57" w:rsidP="00340C5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40C57" w:rsidRDefault="00C64B57" w:rsidP="00340C57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40C57">
        <w:rPr>
          <w:rFonts w:ascii="Times New Roman" w:hAnsi="Times New Roman" w:cs="Times New Roman"/>
          <w:b/>
          <w:sz w:val="24"/>
          <w:szCs w:val="24"/>
        </w:rPr>
        <w:t>. BUDAPEST FŐVÁROS KORMÁNYHIVATALA SZOLGÁLTATÓ OSZT.</w:t>
      </w:r>
    </w:p>
    <w:p w:rsidR="00340C57" w:rsidRDefault="00340C57" w:rsidP="00340C57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0C57">
        <w:rPr>
          <w:rFonts w:ascii="Times New Roman" w:hAnsi="Times New Roman" w:cs="Times New Roman"/>
          <w:sz w:val="24"/>
          <w:szCs w:val="24"/>
        </w:rPr>
        <w:t>Közli, hogy nincs hatásköre a véleményezésre.</w:t>
      </w:r>
    </w:p>
    <w:p w:rsidR="00340C57" w:rsidRPr="00E45FA0" w:rsidRDefault="00340C57" w:rsidP="00340C5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Nem vesz részt.</w:t>
      </w:r>
    </w:p>
    <w:p w:rsidR="00340C57" w:rsidRDefault="00340C57" w:rsidP="00340C5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40C57" w:rsidRDefault="00C64B57" w:rsidP="00340C57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40C57">
        <w:rPr>
          <w:rFonts w:ascii="Times New Roman" w:hAnsi="Times New Roman" w:cs="Times New Roman"/>
          <w:b/>
          <w:sz w:val="24"/>
          <w:szCs w:val="24"/>
        </w:rPr>
        <w:t>. INNOVÁCIÓS ÉS TECHNOLÓGIAI MINISZTÉRIUM</w:t>
      </w:r>
    </w:p>
    <w:p w:rsidR="00340C57" w:rsidRDefault="00340C57" w:rsidP="00340C57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4B5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VASÚTI HATÓSÁGI FŐOSZT.</w:t>
      </w:r>
    </w:p>
    <w:p w:rsidR="00340C57" w:rsidRDefault="00340C57" w:rsidP="00340C57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Felsorolja a tervet érintő vasútvonalra vonatkozó előírásokat.</w:t>
      </w:r>
    </w:p>
    <w:p w:rsidR="00C64B57" w:rsidRDefault="00C64B57" w:rsidP="00340C57">
      <w:pPr>
        <w:pStyle w:val="Listaszerbekezds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Fentieket a tervezés során be tudjuk tartani.</w:t>
      </w:r>
    </w:p>
    <w:p w:rsidR="00C64B57" w:rsidRPr="00E45FA0" w:rsidRDefault="00C64B57" w:rsidP="00C64B5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Nem vesz részt</w:t>
      </w:r>
    </w:p>
    <w:p w:rsidR="00E60329" w:rsidRDefault="00E45FA0" w:rsidP="00E45FA0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45FA0" w:rsidRPr="00340C57" w:rsidRDefault="00E45FA0" w:rsidP="00E45FA0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60329" w:rsidRDefault="00C64B57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Nemzeti Fejlesztési Minisztérium Repülőtéri és</w:t>
      </w:r>
      <w:r w:rsidR="00AE3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Légiforgalmi</w:t>
      </w:r>
    </w:p>
    <w:p w:rsidR="00C64B57" w:rsidRPr="00177ACB" w:rsidRDefault="00C64B57" w:rsidP="004446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77ACB">
        <w:rPr>
          <w:rFonts w:ascii="Times New Roman" w:hAnsi="Times New Roman" w:cs="Times New Roman"/>
          <w:sz w:val="24"/>
          <w:szCs w:val="24"/>
        </w:rPr>
        <w:t>Hatósági Főosztály.</w:t>
      </w:r>
    </w:p>
    <w:p w:rsidR="00C64B57" w:rsidRPr="00E45FA0" w:rsidRDefault="00C64B57" w:rsidP="00C64B5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Nem válaszolt</w:t>
      </w:r>
    </w:p>
    <w:p w:rsidR="009E4964" w:rsidRPr="00E45FA0" w:rsidRDefault="009E4964" w:rsidP="00C64B57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4964" w:rsidRDefault="009E4964" w:rsidP="009E4964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SMKH Kaposvári Járási Hivatal Útügyi és Mérésügyi Oszt.</w:t>
      </w:r>
    </w:p>
    <w:p w:rsidR="009E4964" w:rsidRDefault="009E4964" w:rsidP="009E4964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Kikötés nélkül hozzájárul.</w:t>
      </w:r>
    </w:p>
    <w:p w:rsidR="009E4964" w:rsidRPr="00E45FA0" w:rsidRDefault="009E4964" w:rsidP="009E4964">
      <w:pPr>
        <w:pStyle w:val="Listaszerbekezds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5FA0">
        <w:rPr>
          <w:rFonts w:ascii="Times New Roman" w:hAnsi="Times New Roman" w:cs="Times New Roman"/>
          <w:i/>
          <w:sz w:val="24"/>
          <w:szCs w:val="24"/>
          <w:highlight w:val="green"/>
        </w:rPr>
        <w:t>Részt kíván venni.</w:t>
      </w:r>
    </w:p>
    <w:p w:rsidR="009E4964" w:rsidRDefault="009E4964" w:rsidP="009E4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964" w:rsidRDefault="009E4964" w:rsidP="009E4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MINISZTERELNÖKSÉG ÖRÖKSÉGVÉDELMI FŐOSZTÁLY.</w:t>
      </w:r>
    </w:p>
    <w:p w:rsidR="009E4964" w:rsidRDefault="009E4964" w:rsidP="009E4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371F">
        <w:rPr>
          <w:rFonts w:ascii="Times New Roman" w:hAnsi="Times New Roman" w:cs="Times New Roman"/>
          <w:sz w:val="24"/>
          <w:szCs w:val="24"/>
        </w:rPr>
        <w:t>Nyilvántartott műemlék nincs.</w:t>
      </w:r>
    </w:p>
    <w:p w:rsidR="00AE371F" w:rsidRDefault="00AE371F" w:rsidP="009E4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régészeti leletekről táblázatos adatokat szolgáltat.</w:t>
      </w:r>
    </w:p>
    <w:p w:rsidR="00210E91" w:rsidRPr="00210E91" w:rsidRDefault="00210E91" w:rsidP="009E49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Önkormányzati feladat nincs.</w:t>
      </w:r>
    </w:p>
    <w:p w:rsidR="00AE371F" w:rsidRDefault="00AE371F" w:rsidP="00AE3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további részvételről nem nyilatkozott.</w:t>
      </w:r>
    </w:p>
    <w:p w:rsidR="00AE371F" w:rsidRDefault="00AE371F" w:rsidP="00AE3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371F" w:rsidRDefault="00AE371F" w:rsidP="00AE3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SMKH Földhivatali Osztálya.</w:t>
      </w:r>
    </w:p>
    <w:p w:rsidR="00556E82" w:rsidRDefault="00556E82" w:rsidP="00AE3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56E82">
        <w:rPr>
          <w:rFonts w:ascii="Times New Roman" w:hAnsi="Times New Roman" w:cs="Times New Roman"/>
          <w:sz w:val="24"/>
          <w:szCs w:val="24"/>
        </w:rPr>
        <w:t>Korábbi véleményét fenntartja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E91" w:rsidRPr="00210E91" w:rsidRDefault="00210E91" w:rsidP="00AE37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Önkormányzati feladat nincs.</w:t>
      </w:r>
    </w:p>
    <w:p w:rsidR="00AE371F" w:rsidRPr="00E45FA0" w:rsidRDefault="00AE371F" w:rsidP="00556E8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6E82">
        <w:rPr>
          <w:rFonts w:ascii="Times New Roman" w:hAnsi="Times New Roman" w:cs="Times New Roman"/>
          <w:sz w:val="24"/>
          <w:szCs w:val="24"/>
        </w:rPr>
        <w:tab/>
      </w:r>
      <w:r w:rsidR="00556E82"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Nem vesz részt.</w:t>
      </w:r>
    </w:p>
    <w:p w:rsidR="009E4964" w:rsidRDefault="009E4964" w:rsidP="00556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464A" w:rsidRDefault="00556E82" w:rsidP="00444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Veszprém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M.Kormányhivatal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Erdészeti Osztály.</w:t>
      </w:r>
    </w:p>
    <w:p w:rsidR="00556E82" w:rsidRDefault="00556E82" w:rsidP="0044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56E82">
        <w:rPr>
          <w:rFonts w:ascii="Times New Roman" w:hAnsi="Times New Roman" w:cs="Times New Roman"/>
          <w:sz w:val="24"/>
          <w:szCs w:val="24"/>
        </w:rPr>
        <w:t>Erdőrészletet nem érint. Észrevételt nem tesz.</w:t>
      </w:r>
    </w:p>
    <w:p w:rsidR="00210E91" w:rsidRPr="00210E91" w:rsidRDefault="00210E91" w:rsidP="004446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Önkormányzati feladat nincs.</w:t>
      </w:r>
    </w:p>
    <w:p w:rsidR="00556E82" w:rsidRPr="00E45FA0" w:rsidRDefault="00556E82" w:rsidP="00556E8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Nem vesz részt.</w:t>
      </w:r>
    </w:p>
    <w:p w:rsidR="00556E82" w:rsidRDefault="00556E82" w:rsidP="00556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6E82" w:rsidRDefault="00556E82" w:rsidP="00556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Honvédelmi Minisztérium Hatósági Főosztály</w:t>
      </w:r>
      <w:r w:rsidR="00750F24">
        <w:rPr>
          <w:rFonts w:ascii="Times New Roman" w:hAnsi="Times New Roman" w:cs="Times New Roman"/>
          <w:b/>
          <w:sz w:val="24"/>
          <w:szCs w:val="24"/>
        </w:rPr>
        <w:t>.</w:t>
      </w:r>
    </w:p>
    <w:p w:rsidR="00750F24" w:rsidRDefault="00750F24" w:rsidP="0055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Észrevételt nem tesz. Felhívja a figyelmet arra, hogy ezen állásfoglalás</w:t>
      </w:r>
    </w:p>
    <w:p w:rsidR="00750F24" w:rsidRDefault="00750F24" w:rsidP="0055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helyettesíti a katonai légügyi hatóság állásfoglalását.</w:t>
      </w:r>
    </w:p>
    <w:p w:rsidR="00750F24" w:rsidRDefault="00750F24" w:rsidP="00750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további részvételről nem nyilatkozott.</w:t>
      </w:r>
    </w:p>
    <w:p w:rsidR="00750F24" w:rsidRDefault="00750F24" w:rsidP="00750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F24" w:rsidRPr="00750F24" w:rsidRDefault="00750F24" w:rsidP="00750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Somogy Megyei Rendőr</w:t>
      </w:r>
      <w:r w:rsidR="000D021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főkapitányság.</w:t>
      </w:r>
    </w:p>
    <w:p w:rsidR="00750F24" w:rsidRPr="00E45FA0" w:rsidRDefault="00750F24" w:rsidP="004A6E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Nem válaszolt.</w:t>
      </w:r>
    </w:p>
    <w:p w:rsidR="004A6EB4" w:rsidRDefault="004A6EB4" w:rsidP="004A6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6EB4" w:rsidRDefault="004A6EB4" w:rsidP="004A6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Baranya Megyei Kormányhivatal Bányászati Osztály.</w:t>
      </w:r>
    </w:p>
    <w:p w:rsidR="004A6EB4" w:rsidRDefault="004A6EB4" w:rsidP="004A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Észrevételt nem tesz.</w:t>
      </w:r>
    </w:p>
    <w:p w:rsidR="00630E07" w:rsidRDefault="00630E07" w:rsidP="004A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E07" w:rsidRDefault="00630E07" w:rsidP="004A6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Nemzeti Média-és Hírközlési Hivatal.</w:t>
      </w:r>
    </w:p>
    <w:p w:rsidR="00630E07" w:rsidRDefault="00630E07" w:rsidP="004A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0E07">
        <w:rPr>
          <w:rFonts w:ascii="Times New Roman" w:hAnsi="Times New Roman" w:cs="Times New Roman"/>
          <w:sz w:val="24"/>
          <w:szCs w:val="24"/>
        </w:rPr>
        <w:t>Hírközlési érdeket nem sért. Kifogást nem emel.</w:t>
      </w:r>
    </w:p>
    <w:p w:rsidR="00630E07" w:rsidRDefault="00630E07" w:rsidP="00630E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részvételről nem nyilatkozott.</w:t>
      </w:r>
    </w:p>
    <w:p w:rsidR="00630E07" w:rsidRDefault="00630E07" w:rsidP="00630E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0E07" w:rsidRDefault="00630E07" w:rsidP="00630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Országos Atomenergia Hivatal.</w:t>
      </w:r>
    </w:p>
    <w:p w:rsidR="00630E07" w:rsidRDefault="00630E07" w:rsidP="00630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Hatáskörrel nem rendelkezik.</w:t>
      </w:r>
    </w:p>
    <w:p w:rsidR="00630E07" w:rsidRPr="00E45FA0" w:rsidRDefault="00630E07" w:rsidP="00630E0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  <w:highlight w:val="red"/>
        </w:rPr>
        <w:t>Nem vesz részt.</w:t>
      </w:r>
    </w:p>
    <w:p w:rsidR="00E45FA0" w:rsidRDefault="00E45FA0" w:rsidP="00E45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30E07" w:rsidRDefault="00630E07" w:rsidP="00630E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0E07" w:rsidRDefault="00630E07" w:rsidP="00630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Siófoki Közös Önkormányzati Hivatal Ép. hatósági csoport.</w:t>
      </w:r>
    </w:p>
    <w:p w:rsidR="00630E07" w:rsidRDefault="00630E07" w:rsidP="00630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Kifogást nem emel.</w:t>
      </w:r>
      <w:r w:rsidR="001B29C8">
        <w:rPr>
          <w:rFonts w:ascii="Times New Roman" w:hAnsi="Times New Roman" w:cs="Times New Roman"/>
          <w:sz w:val="24"/>
          <w:szCs w:val="24"/>
        </w:rPr>
        <w:t xml:space="preserve"> A terv jóváhagyásáról értesítést kér. </w:t>
      </w:r>
    </w:p>
    <w:p w:rsidR="001B29C8" w:rsidRPr="00E45FA0" w:rsidRDefault="001B29C8" w:rsidP="001B29C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FA0">
        <w:rPr>
          <w:rFonts w:ascii="Times New Roman" w:hAnsi="Times New Roman" w:cs="Times New Roman"/>
          <w:i/>
          <w:sz w:val="24"/>
          <w:szCs w:val="24"/>
        </w:rPr>
        <w:t>További részvételről nem nyilatkozott.</w:t>
      </w:r>
    </w:p>
    <w:p w:rsidR="001B29C8" w:rsidRDefault="001B29C8" w:rsidP="001B29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29C8" w:rsidRDefault="001B29C8" w:rsidP="001B29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068" w:rsidRDefault="00946068" w:rsidP="009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 szerint tehát a véleményező szervek részéről nem </w:t>
      </w:r>
      <w:proofErr w:type="gramStart"/>
      <w:r>
        <w:rPr>
          <w:rFonts w:ascii="Times New Roman" w:hAnsi="Times New Roman" w:cs="Times New Roman"/>
          <w:sz w:val="24"/>
          <w:szCs w:val="24"/>
        </w:rPr>
        <w:t>érkezett  olyan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észrevétel,</w:t>
      </w:r>
    </w:p>
    <w:p w:rsidR="00946068" w:rsidRDefault="00946068" w:rsidP="009460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kifogás</w:t>
      </w:r>
      <w:proofErr w:type="gramEnd"/>
      <w:r>
        <w:rPr>
          <w:rFonts w:ascii="Times New Roman" w:hAnsi="Times New Roman" w:cs="Times New Roman"/>
          <w:sz w:val="24"/>
          <w:szCs w:val="24"/>
        </w:rPr>
        <w:t>, mely a tervezett módosítás megvalósításának akadálya lehet.</w:t>
      </w:r>
    </w:p>
    <w:p w:rsidR="00946068" w:rsidRDefault="00946068" w:rsidP="009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tervezés az észrevételek- elsősorban az állami főépítész észrevételei –figyelembe vételével</w:t>
      </w:r>
    </w:p>
    <w:p w:rsidR="00946068" w:rsidRDefault="00946068" w:rsidP="009460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folytatható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6068" w:rsidRDefault="00946068" w:rsidP="001B29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068" w:rsidRDefault="00946068" w:rsidP="001B29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068" w:rsidRDefault="00946068" w:rsidP="001B29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068" w:rsidRDefault="00946068" w:rsidP="001B29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29C8" w:rsidRDefault="001B29C8" w:rsidP="001B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Veszprém, 2018.07.</w:t>
      </w:r>
      <w:r w:rsidR="00946068">
        <w:rPr>
          <w:rFonts w:ascii="Times New Roman" w:hAnsi="Times New Roman" w:cs="Times New Roman"/>
          <w:sz w:val="24"/>
          <w:szCs w:val="24"/>
        </w:rPr>
        <w:t>27.</w:t>
      </w:r>
    </w:p>
    <w:p w:rsidR="00946068" w:rsidRDefault="00946068" w:rsidP="001B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068" w:rsidRDefault="00946068" w:rsidP="001B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068" w:rsidRDefault="00946068" w:rsidP="001B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Müller János</w:t>
      </w:r>
    </w:p>
    <w:p w:rsidR="00946068" w:rsidRDefault="00946068" w:rsidP="001B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telep</w:t>
      </w:r>
      <w:proofErr w:type="gramEnd"/>
      <w:r>
        <w:rPr>
          <w:rFonts w:ascii="Times New Roman" w:hAnsi="Times New Roman" w:cs="Times New Roman"/>
          <w:sz w:val="24"/>
          <w:szCs w:val="24"/>
        </w:rPr>
        <w:t>. főép.</w:t>
      </w:r>
    </w:p>
    <w:sectPr w:rsidR="00946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80" w:rsidRDefault="00F24180" w:rsidP="00A91341">
      <w:pPr>
        <w:spacing w:after="0" w:line="240" w:lineRule="auto"/>
      </w:pPr>
      <w:r>
        <w:separator/>
      </w:r>
    </w:p>
  </w:endnote>
  <w:endnote w:type="continuationSeparator" w:id="0">
    <w:p w:rsidR="00F24180" w:rsidRDefault="00F24180" w:rsidP="00A9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1" w:rsidRDefault="00A913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1" w:rsidRDefault="00A91341">
    <w:pPr>
      <w:pStyle w:val="llb"/>
    </w:pPr>
  </w:p>
  <w:p w:rsidR="00A91341" w:rsidRDefault="00A91341">
    <w:pPr>
      <w:pStyle w:val="llb"/>
    </w:pPr>
  </w:p>
  <w:p w:rsidR="00A91341" w:rsidRDefault="00A91341">
    <w:pPr>
      <w:pStyle w:val="llb"/>
    </w:pPr>
  </w:p>
  <w:p w:rsidR="00A91341" w:rsidRDefault="00A91341">
    <w:pPr>
      <w:pStyle w:val="llb"/>
    </w:pPr>
  </w:p>
  <w:p w:rsidR="00A91341" w:rsidRDefault="00A9134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1" w:rsidRDefault="00A913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80" w:rsidRDefault="00F24180" w:rsidP="00A91341">
      <w:pPr>
        <w:spacing w:after="0" w:line="240" w:lineRule="auto"/>
      </w:pPr>
      <w:r>
        <w:separator/>
      </w:r>
    </w:p>
  </w:footnote>
  <w:footnote w:type="continuationSeparator" w:id="0">
    <w:p w:rsidR="00F24180" w:rsidRDefault="00F24180" w:rsidP="00A9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1" w:rsidRDefault="00A913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1" w:rsidRPr="00A91341" w:rsidRDefault="00A91341" w:rsidP="00A9134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1" w:rsidRDefault="00A913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7632C"/>
    <w:multiLevelType w:val="hybridMultilevel"/>
    <w:tmpl w:val="F1FAA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3292D"/>
    <w:multiLevelType w:val="hybridMultilevel"/>
    <w:tmpl w:val="19449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3"/>
    <w:rsid w:val="000D0211"/>
    <w:rsid w:val="000F0A98"/>
    <w:rsid w:val="00105C94"/>
    <w:rsid w:val="00177ACB"/>
    <w:rsid w:val="001A6275"/>
    <w:rsid w:val="001B29C8"/>
    <w:rsid w:val="00210E91"/>
    <w:rsid w:val="0022179D"/>
    <w:rsid w:val="002B086F"/>
    <w:rsid w:val="002F7645"/>
    <w:rsid w:val="00311577"/>
    <w:rsid w:val="00340C57"/>
    <w:rsid w:val="003B1A50"/>
    <w:rsid w:val="003B29EC"/>
    <w:rsid w:val="0044464A"/>
    <w:rsid w:val="004708E6"/>
    <w:rsid w:val="004A6EB4"/>
    <w:rsid w:val="004F0587"/>
    <w:rsid w:val="0052489B"/>
    <w:rsid w:val="00556E82"/>
    <w:rsid w:val="00630E07"/>
    <w:rsid w:val="00637FD3"/>
    <w:rsid w:val="006C6B6C"/>
    <w:rsid w:val="00750F24"/>
    <w:rsid w:val="00755597"/>
    <w:rsid w:val="007633A1"/>
    <w:rsid w:val="007C50D3"/>
    <w:rsid w:val="007C5E9D"/>
    <w:rsid w:val="007F650E"/>
    <w:rsid w:val="008E76E4"/>
    <w:rsid w:val="00946068"/>
    <w:rsid w:val="009E4964"/>
    <w:rsid w:val="00A45132"/>
    <w:rsid w:val="00A606A8"/>
    <w:rsid w:val="00A8790B"/>
    <w:rsid w:val="00A91341"/>
    <w:rsid w:val="00AB70D7"/>
    <w:rsid w:val="00AE371F"/>
    <w:rsid w:val="00B20DF8"/>
    <w:rsid w:val="00C04F1A"/>
    <w:rsid w:val="00C11615"/>
    <w:rsid w:val="00C64B57"/>
    <w:rsid w:val="00D674A4"/>
    <w:rsid w:val="00DC100E"/>
    <w:rsid w:val="00E45FA0"/>
    <w:rsid w:val="00E47780"/>
    <w:rsid w:val="00E60329"/>
    <w:rsid w:val="00E6491E"/>
    <w:rsid w:val="00EC3D50"/>
    <w:rsid w:val="00EC78EB"/>
    <w:rsid w:val="00F24180"/>
    <w:rsid w:val="00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EB02F0-9AF6-4B78-B359-FB786D8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6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341"/>
  </w:style>
  <w:style w:type="paragraph" w:styleId="llb">
    <w:name w:val="footer"/>
    <w:basedOn w:val="Norml"/>
    <w:link w:val="llbChar"/>
    <w:uiPriority w:val="99"/>
    <w:unhideWhenUsed/>
    <w:rsid w:val="00A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Kuti Henriett Margit</cp:lastModifiedBy>
  <cp:revision>2</cp:revision>
  <dcterms:created xsi:type="dcterms:W3CDTF">2018-07-31T07:25:00Z</dcterms:created>
  <dcterms:modified xsi:type="dcterms:W3CDTF">2018-07-31T07:25:00Z</dcterms:modified>
</cp:coreProperties>
</file>