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C" w:rsidRPr="005C35C8" w:rsidRDefault="009834E2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C35C8">
        <w:rPr>
          <w:rFonts w:ascii="Times New Roman" w:hAnsi="Times New Roman"/>
          <w:b/>
          <w:bCs/>
          <w:sz w:val="24"/>
          <w:szCs w:val="24"/>
        </w:rPr>
        <w:t>ADATLAP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BÖLCSŐDEI ELLÁTÁS IGÉNYBEVÉTELÉHEZ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ELŐZETES FELMÉRÉS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201</w:t>
      </w:r>
      <w:r w:rsidR="004E49CD">
        <w:rPr>
          <w:rFonts w:ascii="Times New Roman" w:hAnsi="Times New Roman"/>
          <w:b/>
          <w:bCs/>
          <w:sz w:val="24"/>
          <w:szCs w:val="24"/>
        </w:rPr>
        <w:t>9</w:t>
      </w:r>
      <w:r w:rsidRPr="005C35C8">
        <w:rPr>
          <w:rFonts w:ascii="Times New Roman" w:hAnsi="Times New Roman"/>
          <w:b/>
          <w:bCs/>
          <w:sz w:val="24"/>
          <w:szCs w:val="24"/>
        </w:rPr>
        <w:t>.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Gyermek(</w:t>
      </w:r>
      <w:proofErr w:type="spellStart"/>
      <w:proofErr w:type="gramEnd"/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ek</w:t>
      </w:r>
      <w:proofErr w:type="spellEnd"/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)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Bölcsődei ellátás igénybevételének tervezett kezdő időpontja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…… év  ……… hónap</w:t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4E49C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Bölcsődei ellátás igénybevételének tervezett kezdő időpontja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…… év  ……… hónap</w:t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4E49C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Bölcsődei ellátás igénybevételének tervezett kezdő időpontja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…… év  ……… hónap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Szülők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zületéskori neve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>: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Születési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ideje: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Apa neve, születéskori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helye, ideje: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Egyéb közlendő</w:t>
      </w:r>
      <w:r w:rsidR="00591EAE" w:rsidRPr="005C35C8">
        <w:rPr>
          <w:rFonts w:ascii="Times New Roman" w:hAnsi="Times New Roman"/>
          <w:b/>
          <w:bCs/>
          <w:sz w:val="24"/>
          <w:szCs w:val="24"/>
          <w:u w:val="single"/>
        </w:rPr>
        <w:t>k: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Kelt: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 xml:space="preserve">Balatonvilágos, </w:t>
      </w:r>
      <w:proofErr w:type="gramStart"/>
      <w:r w:rsidR="00F3207A" w:rsidRPr="005C35C8">
        <w:rPr>
          <w:rFonts w:ascii="Times New Roman" w:hAnsi="Times New Roman"/>
          <w:b/>
          <w:bCs/>
          <w:sz w:val="24"/>
          <w:szCs w:val="24"/>
        </w:rPr>
        <w:t>201</w:t>
      </w:r>
      <w:r w:rsidR="004E49CD">
        <w:rPr>
          <w:rFonts w:ascii="Times New Roman" w:hAnsi="Times New Roman"/>
          <w:b/>
          <w:bCs/>
          <w:sz w:val="24"/>
          <w:szCs w:val="24"/>
        </w:rPr>
        <w:t>9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. …</w:t>
      </w:r>
      <w:proofErr w:type="gramEnd"/>
      <w:r w:rsidR="00F3207A" w:rsidRPr="005C35C8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hó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……..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nap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 xml:space="preserve">…………………………………….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  <w:t>…………………………………….</w:t>
      </w:r>
    </w:p>
    <w:p w:rsidR="00591EAE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>Anya aláírása</w:t>
      </w:r>
      <w:r w:rsidRPr="005C35C8">
        <w:rPr>
          <w:rFonts w:ascii="Times New Roman" w:hAnsi="Times New Roman"/>
          <w:b/>
          <w:bCs/>
          <w:sz w:val="24"/>
          <w:szCs w:val="24"/>
        </w:rPr>
        <w:tab/>
        <w:t>Apa aláírása</w:t>
      </w:r>
    </w:p>
    <w:sectPr w:rsidR="00591EAE" w:rsidRPr="005C35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F6" w:rsidRDefault="006B3AF6" w:rsidP="006B3AF6">
      <w:r>
        <w:separator/>
      </w:r>
    </w:p>
  </w:endnote>
  <w:endnote w:type="continuationSeparator" w:id="0">
    <w:p w:rsidR="006B3AF6" w:rsidRDefault="006B3AF6" w:rsidP="006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99431"/>
      <w:docPartObj>
        <w:docPartGallery w:val="Page Numbers (Bottom of Page)"/>
        <w:docPartUnique/>
      </w:docPartObj>
    </w:sdtPr>
    <w:sdtEndPr/>
    <w:sdtContent>
      <w:p w:rsidR="006B3AF6" w:rsidRDefault="006B3A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5B">
          <w:rPr>
            <w:noProof/>
          </w:rPr>
          <w:t>1</w:t>
        </w:r>
        <w:r>
          <w:fldChar w:fldCharType="end"/>
        </w:r>
      </w:p>
    </w:sdtContent>
  </w:sdt>
  <w:p w:rsidR="006B3AF6" w:rsidRDefault="006B3A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F6" w:rsidRDefault="006B3AF6" w:rsidP="006B3AF6">
      <w:r>
        <w:separator/>
      </w:r>
    </w:p>
  </w:footnote>
  <w:footnote w:type="continuationSeparator" w:id="0">
    <w:p w:rsidR="006B3AF6" w:rsidRDefault="006B3AF6" w:rsidP="006B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D726F"/>
    <w:multiLevelType w:val="hybridMultilevel"/>
    <w:tmpl w:val="A4AE4D94"/>
    <w:lvl w:ilvl="0" w:tplc="E98C4B8C">
      <w:start w:val="81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FDF52C5"/>
    <w:multiLevelType w:val="hybridMultilevel"/>
    <w:tmpl w:val="89E82E84"/>
    <w:lvl w:ilvl="0" w:tplc="E98C4B8C">
      <w:start w:val="817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5"/>
    <w:rsid w:val="00013F5B"/>
    <w:rsid w:val="00050D73"/>
    <w:rsid w:val="000F5128"/>
    <w:rsid w:val="001A4C1C"/>
    <w:rsid w:val="001F0482"/>
    <w:rsid w:val="0026779E"/>
    <w:rsid w:val="0027476A"/>
    <w:rsid w:val="002A0F26"/>
    <w:rsid w:val="002A1CAD"/>
    <w:rsid w:val="003031AC"/>
    <w:rsid w:val="0034130D"/>
    <w:rsid w:val="004E49CD"/>
    <w:rsid w:val="00507685"/>
    <w:rsid w:val="005414FC"/>
    <w:rsid w:val="00591EAE"/>
    <w:rsid w:val="005C35C8"/>
    <w:rsid w:val="006B3AF6"/>
    <w:rsid w:val="00792E52"/>
    <w:rsid w:val="009834E2"/>
    <w:rsid w:val="009B5464"/>
    <w:rsid w:val="009C7846"/>
    <w:rsid w:val="00B20FC4"/>
    <w:rsid w:val="00BB0CDF"/>
    <w:rsid w:val="00BC7496"/>
    <w:rsid w:val="00C77C20"/>
    <w:rsid w:val="00D54E0B"/>
    <w:rsid w:val="00DB1BF5"/>
    <w:rsid w:val="00F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D8C528-D8E5-4897-9F0C-AEC0D39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68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7685"/>
    <w:rPr>
      <w:color w:val="0563C1"/>
      <w:u w:val="single"/>
    </w:rPr>
  </w:style>
  <w:style w:type="paragraph" w:customStyle="1" w:styleId="uj">
    <w:name w:val="uj"/>
    <w:basedOn w:val="Norml"/>
    <w:rsid w:val="00507685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AF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AF6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F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3</cp:revision>
  <cp:lastPrinted>2017-02-09T12:11:00Z</cp:lastPrinted>
  <dcterms:created xsi:type="dcterms:W3CDTF">2019-03-11T14:08:00Z</dcterms:created>
  <dcterms:modified xsi:type="dcterms:W3CDTF">2019-03-11T14:09:00Z</dcterms:modified>
</cp:coreProperties>
</file>