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1C" w:rsidRPr="005C35C8" w:rsidRDefault="009834E2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ADATLAP</w:t>
      </w: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BÖLCSŐDEI ELLÁTÁS I</w:t>
      </w:r>
      <w:bookmarkStart w:id="0" w:name="_GoBack"/>
      <w:bookmarkEnd w:id="0"/>
      <w:r w:rsidRPr="005C35C8">
        <w:rPr>
          <w:rFonts w:ascii="Times New Roman" w:hAnsi="Times New Roman"/>
          <w:b/>
          <w:bCs/>
          <w:sz w:val="24"/>
          <w:szCs w:val="24"/>
        </w:rPr>
        <w:t>GÉNYBEVÉTELÉHEZ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ELŐZETES FELMÉRÉS</w:t>
      </w: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201</w:t>
      </w:r>
      <w:r w:rsidR="001A0F45">
        <w:rPr>
          <w:rFonts w:ascii="Times New Roman" w:hAnsi="Times New Roman"/>
          <w:b/>
          <w:bCs/>
          <w:sz w:val="24"/>
          <w:szCs w:val="24"/>
        </w:rPr>
        <w:t>8</w:t>
      </w:r>
      <w:r w:rsidRPr="005C35C8">
        <w:rPr>
          <w:rFonts w:ascii="Times New Roman" w:hAnsi="Times New Roman"/>
          <w:b/>
          <w:bCs/>
          <w:sz w:val="24"/>
          <w:szCs w:val="24"/>
        </w:rPr>
        <w:t>.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Gyermek(ek) adatai: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Név: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hely, idő: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Anyja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Név: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hely, idő: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Anyja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Név: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hely, idő: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Anyja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Szülők adatai: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zületéskori neve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helye</w:t>
      </w:r>
      <w:r w:rsidR="00591EAE" w:rsidRPr="005C35C8">
        <w:rPr>
          <w:rFonts w:ascii="Times New Roman" w:hAnsi="Times New Roman"/>
          <w:b/>
          <w:bCs/>
          <w:sz w:val="24"/>
          <w:szCs w:val="24"/>
        </w:rPr>
        <w:t>:</w:t>
      </w:r>
      <w:r w:rsidRPr="005C35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1EAE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Születési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ideje: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Anyja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Munkahely megnevezése, címe: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Munkába állás (várható) időpontja: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Apa neve, születéskori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lastRenderedPageBreak/>
        <w:t>Születési helye, ideje: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Anyja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Munkahely megnevezése, címe: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Munkába állás (várható) időpontja: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Egyéb közlendő</w:t>
      </w:r>
      <w:r w:rsidR="00591EAE" w:rsidRPr="005C35C8">
        <w:rPr>
          <w:rFonts w:ascii="Times New Roman" w:hAnsi="Times New Roman"/>
          <w:b/>
          <w:bCs/>
          <w:sz w:val="24"/>
          <w:szCs w:val="24"/>
          <w:u w:val="single"/>
        </w:rPr>
        <w:t>k:</w:t>
      </w: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Kelt: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Balatonvilágos, 201</w:t>
      </w:r>
      <w:r w:rsidR="001A0F45">
        <w:rPr>
          <w:rFonts w:ascii="Times New Roman" w:hAnsi="Times New Roman"/>
          <w:b/>
          <w:bCs/>
          <w:sz w:val="24"/>
          <w:szCs w:val="24"/>
        </w:rPr>
        <w:t>8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. ………………………</w:t>
      </w:r>
      <w:r w:rsidRPr="005C35C8">
        <w:rPr>
          <w:rFonts w:ascii="Times New Roman" w:hAnsi="Times New Roman"/>
          <w:b/>
          <w:bCs/>
          <w:sz w:val="24"/>
          <w:szCs w:val="24"/>
        </w:rPr>
        <w:t xml:space="preserve"> hó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……..</w:t>
      </w:r>
      <w:r w:rsidRPr="005C35C8">
        <w:rPr>
          <w:rFonts w:ascii="Times New Roman" w:hAnsi="Times New Roman"/>
          <w:b/>
          <w:bCs/>
          <w:sz w:val="24"/>
          <w:szCs w:val="24"/>
        </w:rPr>
        <w:t xml:space="preserve"> nap</w:t>
      </w: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591EAE" w:rsidP="00591EAE">
      <w:pPr>
        <w:tabs>
          <w:tab w:val="center" w:pos="2268"/>
          <w:tab w:val="center" w:pos="680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  <w:t xml:space="preserve">…………………………………….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  <w:t>…………………………………….</w:t>
      </w:r>
    </w:p>
    <w:p w:rsidR="00591EAE" w:rsidRPr="005C35C8" w:rsidRDefault="00591EAE" w:rsidP="00591EAE">
      <w:pPr>
        <w:tabs>
          <w:tab w:val="center" w:pos="2268"/>
          <w:tab w:val="center" w:pos="680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  <w:t>Anya aláírása</w:t>
      </w:r>
      <w:r w:rsidRPr="005C35C8">
        <w:rPr>
          <w:rFonts w:ascii="Times New Roman" w:hAnsi="Times New Roman"/>
          <w:b/>
          <w:bCs/>
          <w:sz w:val="24"/>
          <w:szCs w:val="24"/>
        </w:rPr>
        <w:tab/>
        <w:t>Apa aláírása</w:t>
      </w:r>
    </w:p>
    <w:sectPr w:rsidR="00591EAE" w:rsidRPr="005C35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F6" w:rsidRDefault="006B3AF6" w:rsidP="006B3AF6">
      <w:r>
        <w:separator/>
      </w:r>
    </w:p>
  </w:endnote>
  <w:endnote w:type="continuationSeparator" w:id="0">
    <w:p w:rsidR="006B3AF6" w:rsidRDefault="006B3AF6" w:rsidP="006B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999431"/>
      <w:docPartObj>
        <w:docPartGallery w:val="Page Numbers (Bottom of Page)"/>
        <w:docPartUnique/>
      </w:docPartObj>
    </w:sdtPr>
    <w:sdtEndPr/>
    <w:sdtContent>
      <w:p w:rsidR="006B3AF6" w:rsidRDefault="006B3A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19C">
          <w:rPr>
            <w:noProof/>
          </w:rPr>
          <w:t>1</w:t>
        </w:r>
        <w:r>
          <w:fldChar w:fldCharType="end"/>
        </w:r>
      </w:p>
    </w:sdtContent>
  </w:sdt>
  <w:p w:rsidR="006B3AF6" w:rsidRDefault="006B3A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F6" w:rsidRDefault="006B3AF6" w:rsidP="006B3AF6">
      <w:r>
        <w:separator/>
      </w:r>
    </w:p>
  </w:footnote>
  <w:footnote w:type="continuationSeparator" w:id="0">
    <w:p w:rsidR="006B3AF6" w:rsidRDefault="006B3AF6" w:rsidP="006B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D726F"/>
    <w:multiLevelType w:val="hybridMultilevel"/>
    <w:tmpl w:val="A4AE4D94"/>
    <w:lvl w:ilvl="0" w:tplc="E98C4B8C">
      <w:start w:val="81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FDF52C5"/>
    <w:multiLevelType w:val="hybridMultilevel"/>
    <w:tmpl w:val="89E82E84"/>
    <w:lvl w:ilvl="0" w:tplc="E98C4B8C">
      <w:start w:val="817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85"/>
    <w:rsid w:val="000E0221"/>
    <w:rsid w:val="001A0F45"/>
    <w:rsid w:val="001A4C1C"/>
    <w:rsid w:val="001F0482"/>
    <w:rsid w:val="002A0F26"/>
    <w:rsid w:val="003031AC"/>
    <w:rsid w:val="0034130D"/>
    <w:rsid w:val="00507685"/>
    <w:rsid w:val="00591EAE"/>
    <w:rsid w:val="005C35C8"/>
    <w:rsid w:val="006B3AF6"/>
    <w:rsid w:val="006B6E64"/>
    <w:rsid w:val="00792E52"/>
    <w:rsid w:val="008E77ED"/>
    <w:rsid w:val="009834E2"/>
    <w:rsid w:val="009B5078"/>
    <w:rsid w:val="009B5464"/>
    <w:rsid w:val="009C7846"/>
    <w:rsid w:val="00A543E8"/>
    <w:rsid w:val="00B20FC4"/>
    <w:rsid w:val="00BB0CDF"/>
    <w:rsid w:val="00BC7496"/>
    <w:rsid w:val="00C85BCC"/>
    <w:rsid w:val="00F3207A"/>
    <w:rsid w:val="00F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C528-D8E5-4897-9F0C-AEC0D394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685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07685"/>
    <w:rPr>
      <w:color w:val="0563C1"/>
      <w:u w:val="single"/>
    </w:rPr>
  </w:style>
  <w:style w:type="paragraph" w:customStyle="1" w:styleId="uj">
    <w:name w:val="uj"/>
    <w:basedOn w:val="Norml"/>
    <w:rsid w:val="00507685"/>
    <w:pPr>
      <w:spacing w:after="20"/>
      <w:ind w:firstLine="180"/>
      <w:jc w:val="both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B3A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3AF6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B3A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3AF6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F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Henriett Margit</dc:creator>
  <cp:keywords/>
  <dc:description/>
  <cp:lastModifiedBy>Kuti Henriett Margit</cp:lastModifiedBy>
  <cp:revision>2</cp:revision>
  <cp:lastPrinted>2018-02-16T11:45:00Z</cp:lastPrinted>
  <dcterms:created xsi:type="dcterms:W3CDTF">2018-02-16T11:45:00Z</dcterms:created>
  <dcterms:modified xsi:type="dcterms:W3CDTF">2018-02-16T11:45:00Z</dcterms:modified>
</cp:coreProperties>
</file>